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8" w:type="dxa"/>
        <w:tblLook w:val="01E0" w:firstRow="1" w:lastRow="1" w:firstColumn="1" w:lastColumn="1" w:noHBand="0" w:noVBand="0"/>
      </w:tblPr>
      <w:tblGrid>
        <w:gridCol w:w="9322"/>
        <w:gridCol w:w="5906"/>
      </w:tblGrid>
      <w:tr w:rsidR="00074492" w:rsidRPr="00B91C75" w:rsidTr="0097536B">
        <w:tc>
          <w:tcPr>
            <w:tcW w:w="9322" w:type="dxa"/>
          </w:tcPr>
          <w:p w:rsidR="00074492" w:rsidRPr="007E4ACF" w:rsidRDefault="00074492" w:rsidP="004B457D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906" w:type="dxa"/>
          </w:tcPr>
          <w:p w:rsidR="00802278" w:rsidRDefault="00802278" w:rsidP="00B91C75">
            <w:pPr>
              <w:jc w:val="center"/>
              <w:rPr>
                <w:sz w:val="28"/>
                <w:szCs w:val="28"/>
              </w:rPr>
            </w:pPr>
            <w:r w:rsidRPr="00B91C75">
              <w:rPr>
                <w:sz w:val="28"/>
                <w:szCs w:val="28"/>
              </w:rPr>
              <w:t>УТВЕРЖДАЮ</w:t>
            </w:r>
          </w:p>
          <w:p w:rsidR="0013178F" w:rsidRDefault="0013178F" w:rsidP="0097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02278" w:rsidRPr="00B91C7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802278" w:rsidRPr="00B91C75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802278" w:rsidRPr="00B91C75" w:rsidRDefault="00802278" w:rsidP="0097536B">
            <w:pPr>
              <w:jc w:val="center"/>
              <w:rPr>
                <w:b/>
                <w:sz w:val="28"/>
                <w:szCs w:val="28"/>
              </w:rPr>
            </w:pPr>
            <w:r w:rsidRPr="00B91C75">
              <w:rPr>
                <w:sz w:val="28"/>
                <w:szCs w:val="28"/>
              </w:rPr>
              <w:t>Северский район</w:t>
            </w:r>
          </w:p>
          <w:p w:rsidR="00802278" w:rsidRPr="00B91C75" w:rsidRDefault="00802278" w:rsidP="00B91C75">
            <w:pPr>
              <w:jc w:val="center"/>
              <w:rPr>
                <w:sz w:val="28"/>
                <w:szCs w:val="28"/>
              </w:rPr>
            </w:pPr>
            <w:r w:rsidRPr="00B91C75">
              <w:rPr>
                <w:sz w:val="28"/>
                <w:szCs w:val="28"/>
              </w:rPr>
              <w:t xml:space="preserve">__________________ </w:t>
            </w:r>
            <w:proofErr w:type="spellStart"/>
            <w:r w:rsidR="0013178F">
              <w:rPr>
                <w:sz w:val="28"/>
                <w:szCs w:val="28"/>
              </w:rPr>
              <w:t>А</w:t>
            </w:r>
            <w:r w:rsidR="0097536B">
              <w:rPr>
                <w:sz w:val="28"/>
                <w:szCs w:val="28"/>
              </w:rPr>
              <w:t>.В.</w:t>
            </w:r>
            <w:r w:rsidR="0013178F">
              <w:rPr>
                <w:sz w:val="28"/>
                <w:szCs w:val="28"/>
              </w:rPr>
              <w:t>Дорошевский</w:t>
            </w:r>
            <w:proofErr w:type="spellEnd"/>
            <w:r w:rsidR="0013178F">
              <w:rPr>
                <w:sz w:val="28"/>
                <w:szCs w:val="28"/>
              </w:rPr>
              <w:t xml:space="preserve"> </w:t>
            </w:r>
            <w:r w:rsidR="00AF5A78">
              <w:rPr>
                <w:sz w:val="28"/>
                <w:szCs w:val="28"/>
              </w:rPr>
              <w:t xml:space="preserve"> </w:t>
            </w:r>
            <w:r w:rsidR="00306218" w:rsidRPr="00B91C75">
              <w:rPr>
                <w:sz w:val="28"/>
                <w:szCs w:val="28"/>
              </w:rPr>
              <w:t xml:space="preserve"> </w:t>
            </w:r>
            <w:r w:rsidR="00A20817" w:rsidRPr="00B91C75">
              <w:rPr>
                <w:sz w:val="28"/>
                <w:szCs w:val="28"/>
              </w:rPr>
              <w:t xml:space="preserve"> </w:t>
            </w:r>
            <w:r w:rsidR="006B6B44" w:rsidRPr="00B91C75">
              <w:rPr>
                <w:sz w:val="28"/>
                <w:szCs w:val="28"/>
              </w:rPr>
              <w:t xml:space="preserve"> </w:t>
            </w:r>
          </w:p>
          <w:p w:rsidR="00802278" w:rsidRPr="00B91C75" w:rsidRDefault="00802278" w:rsidP="00B91C75">
            <w:pPr>
              <w:jc w:val="center"/>
              <w:rPr>
                <w:sz w:val="28"/>
                <w:szCs w:val="28"/>
              </w:rPr>
            </w:pPr>
            <w:r w:rsidRPr="00B91C75">
              <w:rPr>
                <w:sz w:val="28"/>
                <w:szCs w:val="28"/>
              </w:rPr>
              <w:t>«_____»  _____</w:t>
            </w:r>
            <w:r w:rsidR="0013178F">
              <w:rPr>
                <w:sz w:val="28"/>
                <w:szCs w:val="28"/>
              </w:rPr>
              <w:t>____</w:t>
            </w:r>
            <w:r w:rsidRPr="00B91C75">
              <w:rPr>
                <w:sz w:val="28"/>
                <w:szCs w:val="28"/>
              </w:rPr>
              <w:t>___________  20</w:t>
            </w:r>
            <w:r w:rsidR="009142C2">
              <w:rPr>
                <w:sz w:val="28"/>
                <w:szCs w:val="28"/>
              </w:rPr>
              <w:t>2</w:t>
            </w:r>
            <w:r w:rsidR="0013178F">
              <w:rPr>
                <w:sz w:val="28"/>
                <w:szCs w:val="28"/>
              </w:rPr>
              <w:t>3</w:t>
            </w:r>
            <w:r w:rsidR="0078080B">
              <w:rPr>
                <w:sz w:val="28"/>
                <w:szCs w:val="28"/>
              </w:rPr>
              <w:t xml:space="preserve"> г.</w:t>
            </w:r>
          </w:p>
          <w:p w:rsidR="00074492" w:rsidRPr="00B91C75" w:rsidRDefault="00074492" w:rsidP="000B0F1B">
            <w:pPr>
              <w:rPr>
                <w:b/>
                <w:sz w:val="24"/>
              </w:rPr>
            </w:pPr>
          </w:p>
        </w:tc>
      </w:tr>
    </w:tbl>
    <w:p w:rsidR="00EF1AC5" w:rsidRDefault="00EF1AC5" w:rsidP="000B0F1B">
      <w:pPr>
        <w:jc w:val="center"/>
        <w:rPr>
          <w:b/>
          <w:sz w:val="28"/>
          <w:szCs w:val="28"/>
        </w:rPr>
      </w:pPr>
    </w:p>
    <w:p w:rsidR="008A788A" w:rsidRDefault="008A788A" w:rsidP="000B0F1B">
      <w:pPr>
        <w:jc w:val="center"/>
        <w:rPr>
          <w:b/>
          <w:sz w:val="28"/>
          <w:szCs w:val="28"/>
        </w:rPr>
      </w:pPr>
    </w:p>
    <w:p w:rsidR="00BF6840" w:rsidRDefault="000B0F1B" w:rsidP="000B0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63908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</w:t>
      </w:r>
    </w:p>
    <w:p w:rsidR="00A152DE" w:rsidRDefault="000B0F1B" w:rsidP="000B0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основных мероприятий  </w:t>
      </w:r>
      <w:r w:rsidR="002C7D2B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муниципального образования Северский район</w:t>
      </w:r>
    </w:p>
    <w:p w:rsidR="000B0F1B" w:rsidRDefault="000B0F1B" w:rsidP="000B0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A152DE">
        <w:rPr>
          <w:b/>
          <w:sz w:val="28"/>
          <w:szCs w:val="28"/>
        </w:rPr>
        <w:t>период с 2</w:t>
      </w:r>
      <w:r w:rsidR="0013178F">
        <w:rPr>
          <w:b/>
          <w:sz w:val="28"/>
          <w:szCs w:val="28"/>
        </w:rPr>
        <w:t>3</w:t>
      </w:r>
      <w:r w:rsidR="00A152DE">
        <w:rPr>
          <w:b/>
          <w:sz w:val="28"/>
          <w:szCs w:val="28"/>
        </w:rPr>
        <w:t xml:space="preserve"> по </w:t>
      </w:r>
      <w:r w:rsidR="0013178F">
        <w:rPr>
          <w:b/>
          <w:sz w:val="28"/>
          <w:szCs w:val="28"/>
        </w:rPr>
        <w:t>29</w:t>
      </w:r>
      <w:r w:rsidR="00A152DE">
        <w:rPr>
          <w:b/>
          <w:sz w:val="28"/>
          <w:szCs w:val="28"/>
        </w:rPr>
        <w:t xml:space="preserve"> </w:t>
      </w:r>
      <w:r w:rsidR="00035820">
        <w:rPr>
          <w:b/>
          <w:sz w:val="28"/>
          <w:szCs w:val="28"/>
        </w:rPr>
        <w:t>октября</w:t>
      </w:r>
      <w:r w:rsidR="001B4E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9142C2">
        <w:rPr>
          <w:b/>
          <w:sz w:val="28"/>
          <w:szCs w:val="28"/>
        </w:rPr>
        <w:t>2</w:t>
      </w:r>
      <w:r w:rsidR="0013178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0B0F1B" w:rsidRPr="00EF1AC5" w:rsidRDefault="000B0F1B" w:rsidP="000B0F1B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50"/>
        <w:gridCol w:w="5664"/>
        <w:gridCol w:w="49"/>
        <w:gridCol w:w="94"/>
        <w:gridCol w:w="109"/>
        <w:gridCol w:w="23"/>
        <w:gridCol w:w="2681"/>
        <w:gridCol w:w="13"/>
        <w:gridCol w:w="8"/>
        <w:gridCol w:w="10"/>
        <w:gridCol w:w="7"/>
        <w:gridCol w:w="2261"/>
        <w:gridCol w:w="52"/>
        <w:gridCol w:w="81"/>
        <w:gridCol w:w="9"/>
        <w:gridCol w:w="2268"/>
      </w:tblGrid>
      <w:tr w:rsidR="0013751F" w:rsidRPr="00B91C75" w:rsidTr="0013178F">
        <w:tc>
          <w:tcPr>
            <w:tcW w:w="1897" w:type="dxa"/>
            <w:tcBorders>
              <w:bottom w:val="single" w:sz="4" w:space="0" w:color="auto"/>
            </w:tcBorders>
            <w:vAlign w:val="center"/>
          </w:tcPr>
          <w:p w:rsidR="0013751F" w:rsidRPr="00B91C75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B91C75">
              <w:rPr>
                <w:b/>
                <w:sz w:val="22"/>
                <w:szCs w:val="22"/>
              </w:rPr>
              <w:t>ДАТА</w:t>
            </w:r>
            <w:r w:rsidR="004B08EA" w:rsidRPr="00B91C75">
              <w:rPr>
                <w:b/>
                <w:sz w:val="22"/>
                <w:szCs w:val="22"/>
              </w:rPr>
              <w:t>, ВРЕМЯ</w:t>
            </w:r>
          </w:p>
        </w:tc>
        <w:tc>
          <w:tcPr>
            <w:tcW w:w="5989" w:type="dxa"/>
            <w:gridSpan w:val="6"/>
            <w:tcBorders>
              <w:bottom w:val="single" w:sz="4" w:space="0" w:color="auto"/>
            </w:tcBorders>
            <w:vAlign w:val="center"/>
          </w:tcPr>
          <w:p w:rsidR="0013751F" w:rsidRPr="00B91C75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B91C75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13751F" w:rsidRPr="00B91C75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B91C75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351" w:type="dxa"/>
            <w:gridSpan w:val="6"/>
            <w:tcBorders>
              <w:bottom w:val="single" w:sz="4" w:space="0" w:color="auto"/>
            </w:tcBorders>
            <w:vAlign w:val="center"/>
          </w:tcPr>
          <w:p w:rsidR="0013751F" w:rsidRPr="00B91C75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B91C75">
              <w:rPr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2358" w:type="dxa"/>
            <w:gridSpan w:val="3"/>
            <w:tcBorders>
              <w:bottom w:val="single" w:sz="4" w:space="0" w:color="auto"/>
            </w:tcBorders>
            <w:vAlign w:val="center"/>
          </w:tcPr>
          <w:p w:rsidR="0013751F" w:rsidRPr="00B91C75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91C75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B91C75">
              <w:rPr>
                <w:b/>
                <w:sz w:val="22"/>
                <w:szCs w:val="22"/>
              </w:rPr>
              <w:t xml:space="preserve"> ЗА ПОДГОТОВКУ</w:t>
            </w:r>
            <w:r w:rsidR="00EF6AD5" w:rsidRPr="00B91C75">
              <w:rPr>
                <w:b/>
                <w:sz w:val="22"/>
                <w:szCs w:val="22"/>
              </w:rPr>
              <w:t xml:space="preserve"> И ПРОВЕДЕНИЕ</w:t>
            </w:r>
          </w:p>
        </w:tc>
      </w:tr>
      <w:tr w:rsidR="0013178F" w:rsidRPr="00E87888" w:rsidTr="00720D8D">
        <w:tc>
          <w:tcPr>
            <w:tcW w:w="15276" w:type="dxa"/>
            <w:gridSpan w:val="17"/>
            <w:tcBorders>
              <w:top w:val="single" w:sz="4" w:space="0" w:color="auto"/>
              <w:bottom w:val="nil"/>
            </w:tcBorders>
          </w:tcPr>
          <w:p w:rsidR="0013178F" w:rsidRPr="008E0168" w:rsidRDefault="0013178F" w:rsidP="00720D8D">
            <w:pPr>
              <w:jc w:val="center"/>
              <w:rPr>
                <w:b/>
                <w:color w:val="000000"/>
                <w:sz w:val="28"/>
                <w:szCs w:val="16"/>
              </w:rPr>
            </w:pPr>
          </w:p>
          <w:p w:rsidR="0013178F" w:rsidRPr="00B91C75" w:rsidRDefault="0013178F" w:rsidP="00720D8D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B91C75">
              <w:rPr>
                <w:b/>
                <w:color w:val="000000"/>
                <w:sz w:val="28"/>
                <w:szCs w:val="28"/>
              </w:rPr>
              <w:t xml:space="preserve">23  </w:t>
            </w:r>
            <w:r>
              <w:rPr>
                <w:b/>
                <w:sz w:val="28"/>
                <w:szCs w:val="28"/>
              </w:rPr>
              <w:t>октябр</w:t>
            </w:r>
            <w:r w:rsidRPr="00B91C75">
              <w:rPr>
                <w:b/>
                <w:sz w:val="28"/>
                <w:szCs w:val="28"/>
              </w:rPr>
              <w:t>я</w:t>
            </w:r>
            <w:r w:rsidRPr="00B91C75">
              <w:rPr>
                <w:b/>
                <w:color w:val="000000"/>
                <w:sz w:val="28"/>
                <w:szCs w:val="28"/>
              </w:rPr>
              <w:t xml:space="preserve"> 20</w:t>
            </w:r>
            <w:r>
              <w:rPr>
                <w:b/>
                <w:color w:val="000000"/>
                <w:sz w:val="28"/>
                <w:szCs w:val="28"/>
              </w:rPr>
              <w:t>23</w:t>
            </w:r>
            <w:r w:rsidRPr="00B91C75">
              <w:rPr>
                <w:b/>
                <w:color w:val="000000"/>
                <w:sz w:val="28"/>
                <w:szCs w:val="28"/>
              </w:rPr>
              <w:t xml:space="preserve"> года (</w:t>
            </w:r>
            <w:r>
              <w:rPr>
                <w:b/>
                <w:color w:val="000000"/>
                <w:sz w:val="28"/>
                <w:szCs w:val="28"/>
              </w:rPr>
              <w:t>понедельник)</w:t>
            </w:r>
          </w:p>
          <w:p w:rsidR="0013178F" w:rsidRDefault="0013178F" w:rsidP="00720D8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Международный день  школьных библиотек.</w:t>
            </w:r>
          </w:p>
          <w:p w:rsidR="0013178F" w:rsidRPr="00E87888" w:rsidRDefault="0013178F" w:rsidP="00720D8D">
            <w:pPr>
              <w:jc w:val="center"/>
              <w:rPr>
                <w:b/>
                <w:i/>
                <w:color w:val="000000"/>
                <w:sz w:val="28"/>
                <w:szCs w:val="16"/>
              </w:rPr>
            </w:pPr>
          </w:p>
        </w:tc>
      </w:tr>
      <w:tr w:rsidR="00D84E40" w:rsidRPr="00B33569" w:rsidTr="00436628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84E40" w:rsidRPr="00534F6F" w:rsidRDefault="00D84E40" w:rsidP="00FD1AF2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09.00</w:t>
            </w:r>
          </w:p>
          <w:p w:rsidR="00D84E40" w:rsidRPr="00534F6F" w:rsidRDefault="00D84E40" w:rsidP="00FD1AF2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534F6F">
              <w:rPr>
                <w:i/>
                <w:color w:val="000000" w:themeColor="text1"/>
                <w:sz w:val="24"/>
                <w:szCs w:val="24"/>
              </w:rPr>
              <w:t>(2</w:t>
            </w:r>
            <w:r w:rsidRPr="00534F6F">
              <w:rPr>
                <w:i/>
                <w:color w:val="000000" w:themeColor="text1"/>
                <w:sz w:val="24"/>
                <w:szCs w:val="24"/>
                <w:lang w:val="en-US"/>
              </w:rPr>
              <w:t>2</w:t>
            </w:r>
            <w:r w:rsidRPr="00534F6F">
              <w:rPr>
                <w:i/>
                <w:color w:val="000000" w:themeColor="text1"/>
                <w:sz w:val="24"/>
                <w:szCs w:val="24"/>
              </w:rPr>
              <w:t>-</w:t>
            </w:r>
            <w:r w:rsidRPr="00534F6F">
              <w:rPr>
                <w:i/>
                <w:color w:val="000000" w:themeColor="text1"/>
                <w:sz w:val="24"/>
                <w:szCs w:val="24"/>
                <w:lang w:val="en-US"/>
              </w:rPr>
              <w:t>27</w:t>
            </w:r>
            <w:r w:rsidRPr="00534F6F">
              <w:rPr>
                <w:i/>
                <w:color w:val="000000" w:themeColor="text1"/>
                <w:sz w:val="24"/>
                <w:szCs w:val="24"/>
              </w:rPr>
              <w:t>.10.2023)</w:t>
            </w:r>
          </w:p>
          <w:p w:rsidR="00D84E40" w:rsidRPr="00534F6F" w:rsidRDefault="00D84E40" w:rsidP="00FD1AF2">
            <w:pPr>
              <w:jc w:val="right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E40" w:rsidRPr="00534F6F" w:rsidRDefault="00D84E40" w:rsidP="00D84E40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Участие в краевых соревнованиях по шахматам памяти А.А. Сапфирова (отборочные соревнования Чемпионата Краснодарского края)</w:t>
            </w:r>
          </w:p>
          <w:p w:rsidR="00D84E40" w:rsidRPr="00534F6F" w:rsidRDefault="00D84E40" w:rsidP="00D84E40">
            <w:pPr>
              <w:jc w:val="both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7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E40" w:rsidRPr="00534F6F" w:rsidRDefault="00D84E40" w:rsidP="00D84E4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г. Краснодар</w:t>
            </w:r>
          </w:p>
          <w:p w:rsidR="00D84E40" w:rsidRPr="00534F6F" w:rsidRDefault="00D84E40" w:rsidP="00D84E40">
            <w:pPr>
              <w:jc w:val="center"/>
              <w:rPr>
                <w:color w:val="000000" w:themeColor="text1"/>
                <w:sz w:val="28"/>
                <w:szCs w:val="24"/>
                <w:lang w:val="en-US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ул. Индустриальная, 12</w:t>
            </w:r>
          </w:p>
          <w:p w:rsidR="00D84E40" w:rsidRPr="00534F6F" w:rsidRDefault="00D84E40" w:rsidP="00D84E40">
            <w:pPr>
              <w:jc w:val="center"/>
              <w:rPr>
                <w:color w:val="000000" w:themeColor="text1"/>
                <w:sz w:val="28"/>
                <w:szCs w:val="24"/>
                <w:lang w:val="en-US"/>
              </w:rPr>
            </w:pPr>
          </w:p>
          <w:p w:rsidR="00D84E40" w:rsidRPr="00534F6F" w:rsidRDefault="00D84E40" w:rsidP="00D84E40">
            <w:pPr>
              <w:jc w:val="center"/>
              <w:rPr>
                <w:color w:val="000000" w:themeColor="text1"/>
                <w:sz w:val="28"/>
                <w:szCs w:val="24"/>
                <w:lang w:val="en-US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FD1AF2">
            <w:pPr>
              <w:jc w:val="center"/>
              <w:rPr>
                <w:color w:val="000000" w:themeColor="text1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84E40" w:rsidRPr="00534F6F" w:rsidRDefault="00D84E40" w:rsidP="00FD1AF2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Клименко С.В.</w:t>
            </w:r>
          </w:p>
        </w:tc>
      </w:tr>
      <w:tr w:rsidR="00D84E40" w:rsidRPr="00B33569" w:rsidTr="0013178F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84E40" w:rsidRPr="00534F6F" w:rsidRDefault="00D84E40" w:rsidP="003D4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09.00</w:t>
            </w:r>
          </w:p>
          <w:p w:rsidR="00D84E40" w:rsidRPr="00534F6F" w:rsidRDefault="00D84E40" w:rsidP="003D4918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534F6F">
              <w:rPr>
                <w:i/>
                <w:color w:val="000000" w:themeColor="text1"/>
                <w:sz w:val="24"/>
                <w:szCs w:val="28"/>
              </w:rPr>
              <w:t>(23-26.10.2023)</w:t>
            </w:r>
          </w:p>
          <w:p w:rsidR="00D84E40" w:rsidRPr="00534F6F" w:rsidRDefault="00D84E40" w:rsidP="003D4918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3D4918">
            <w:pPr>
              <w:jc w:val="both"/>
              <w:rPr>
                <w:color w:val="000000" w:themeColor="text1"/>
                <w:sz w:val="28"/>
              </w:rPr>
            </w:pPr>
            <w:r w:rsidRPr="00534F6F">
              <w:rPr>
                <w:color w:val="000000" w:themeColor="text1"/>
                <w:sz w:val="28"/>
              </w:rPr>
              <w:t xml:space="preserve">Выборы  лидера  ученического самоуправления </w:t>
            </w:r>
          </w:p>
          <w:p w:rsidR="00D84E40" w:rsidRPr="00534F6F" w:rsidRDefault="00D84E40" w:rsidP="003D4918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7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общеобразовательные  организации района </w:t>
            </w: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 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Мазько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Л.В. </w:t>
            </w:r>
          </w:p>
        </w:tc>
      </w:tr>
      <w:tr w:rsidR="00D84E40" w:rsidRPr="00B33569" w:rsidTr="0013178F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84E40" w:rsidRPr="00534F6F" w:rsidRDefault="00D84E40" w:rsidP="003D49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09.00-12.00</w:t>
            </w:r>
          </w:p>
          <w:p w:rsidR="00D84E40" w:rsidRPr="00534F6F" w:rsidRDefault="00D84E40" w:rsidP="003D491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3D4918">
            <w:pPr>
              <w:jc w:val="both"/>
              <w:rPr>
                <w:color w:val="000000" w:themeColor="text1"/>
                <w:sz w:val="28"/>
              </w:rPr>
            </w:pPr>
            <w:r w:rsidRPr="00534F6F">
              <w:rPr>
                <w:color w:val="000000" w:themeColor="text1"/>
                <w:sz w:val="28"/>
              </w:rPr>
              <w:t xml:space="preserve">Обследование условий проживания семей и несовершеннолетних, состоящих на профилактическом учете, с целью защиты прав </w:t>
            </w:r>
            <w:r w:rsidRPr="00534F6F">
              <w:rPr>
                <w:color w:val="000000" w:themeColor="text1"/>
                <w:sz w:val="28"/>
              </w:rPr>
              <w:lastRenderedPageBreak/>
              <w:t xml:space="preserve">и законных интересов несовершеннолетних и определения необходимости посещения данных семей межведомственными группами в зимний период 2023-2024г. для принятия мер по обеспечению пожарной безопасности с привлечением сотрудников отделения надзорной деятельности и профилактической работы Северского района УНД и </w:t>
            </w:r>
            <w:proofErr w:type="gramStart"/>
            <w:r w:rsidRPr="00534F6F">
              <w:rPr>
                <w:color w:val="000000" w:themeColor="text1"/>
                <w:sz w:val="28"/>
              </w:rPr>
              <w:t>ПР</w:t>
            </w:r>
            <w:proofErr w:type="gramEnd"/>
            <w:r w:rsidRPr="00534F6F">
              <w:rPr>
                <w:color w:val="000000" w:themeColor="text1"/>
                <w:sz w:val="28"/>
              </w:rPr>
              <w:t xml:space="preserve"> главного управления МЧС России по Краснодарскому краю</w:t>
            </w:r>
          </w:p>
          <w:p w:rsidR="008A788A" w:rsidRPr="00534F6F" w:rsidRDefault="008A788A" w:rsidP="003D4918">
            <w:pPr>
              <w:jc w:val="both"/>
              <w:rPr>
                <w:color w:val="000000" w:themeColor="text1"/>
                <w:sz w:val="28"/>
                <w:szCs w:val="22"/>
              </w:rPr>
            </w:pPr>
          </w:p>
        </w:tc>
        <w:tc>
          <w:tcPr>
            <w:tcW w:w="27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lastRenderedPageBreak/>
              <w:t>Северский район</w:t>
            </w:r>
          </w:p>
          <w:p w:rsidR="00D84E40" w:rsidRPr="00534F6F" w:rsidRDefault="00D84E40" w:rsidP="00720D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534F6F">
              <w:rPr>
                <w:i/>
                <w:color w:val="000000" w:themeColor="text1"/>
                <w:sz w:val="24"/>
                <w:szCs w:val="28"/>
              </w:rPr>
              <w:t xml:space="preserve">(по месту  жительства семей)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 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Сердюкова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Н.А.</w:t>
            </w:r>
          </w:p>
        </w:tc>
      </w:tr>
      <w:tr w:rsidR="00D84E40" w:rsidRPr="00B33569" w:rsidTr="0013178F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lastRenderedPageBreak/>
              <w:t>09.00-18.00</w:t>
            </w:r>
          </w:p>
          <w:p w:rsidR="00D84E40" w:rsidRPr="00534F6F" w:rsidRDefault="00D84E40" w:rsidP="00720D8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34F6F">
              <w:rPr>
                <w:i/>
                <w:color w:val="000000" w:themeColor="text1"/>
                <w:sz w:val="24"/>
                <w:szCs w:val="28"/>
              </w:rPr>
              <w:t>(16-30.10.2023)</w:t>
            </w: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Плановая проверка размещения заказов МБУК «Черноморская ЦКС» </w:t>
            </w:r>
          </w:p>
          <w:p w:rsidR="00D84E40" w:rsidRPr="00534F6F" w:rsidRDefault="00D84E40" w:rsidP="00720D8D">
            <w:pPr>
              <w:jc w:val="both"/>
              <w:rPr>
                <w:color w:val="000000" w:themeColor="text1"/>
                <w:sz w:val="28"/>
                <w:szCs w:val="22"/>
              </w:rPr>
            </w:pPr>
          </w:p>
          <w:p w:rsidR="00D84E40" w:rsidRPr="00534F6F" w:rsidRDefault="00D84E40" w:rsidP="00720D8D">
            <w:pPr>
              <w:jc w:val="both"/>
              <w:rPr>
                <w:color w:val="000000" w:themeColor="text1"/>
                <w:sz w:val="28"/>
                <w:szCs w:val="22"/>
              </w:rPr>
            </w:pPr>
          </w:p>
        </w:tc>
        <w:tc>
          <w:tcPr>
            <w:tcW w:w="27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ind w:left="57"/>
              <w:jc w:val="center"/>
              <w:rPr>
                <w:color w:val="000000" w:themeColor="text1"/>
                <w:sz w:val="28"/>
                <w:szCs w:val="24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4"/>
              </w:rPr>
              <w:t>пгт</w:t>
            </w:r>
            <w:proofErr w:type="spellEnd"/>
            <w:r w:rsidRPr="00534F6F">
              <w:rPr>
                <w:color w:val="000000" w:themeColor="text1"/>
                <w:sz w:val="28"/>
                <w:szCs w:val="24"/>
              </w:rPr>
              <w:t xml:space="preserve"> Черноморский </w:t>
            </w: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ул. Суворова, 2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Леуцкая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К.В. 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Журавель О.М.</w:t>
            </w:r>
          </w:p>
        </w:tc>
      </w:tr>
      <w:tr w:rsidR="00D84E40" w:rsidRPr="00C26A5E" w:rsidTr="0013178F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10.00</w:t>
            </w: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E40" w:rsidRPr="00534F6F" w:rsidRDefault="00D84E40" w:rsidP="00720D8D">
            <w:pPr>
              <w:spacing w:line="278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Работа межведомственной рабочей группы по проведению мониторинга объектов потребительской сферы с целью противодействия незаконному обороту промышленной продукции на территории Северского района</w:t>
            </w:r>
          </w:p>
          <w:p w:rsidR="00D84E40" w:rsidRPr="00534F6F" w:rsidRDefault="00D84E40" w:rsidP="00720D8D">
            <w:pPr>
              <w:spacing w:line="278" w:lineRule="exact"/>
              <w:jc w:val="both"/>
              <w:rPr>
                <w:rStyle w:val="20"/>
                <w:rFonts w:eastAsia="Microsoft Sans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7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E40" w:rsidRPr="00534F6F" w:rsidRDefault="00D84E40" w:rsidP="00720D8D">
            <w:pPr>
              <w:spacing w:line="274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Ильский</w:t>
            </w:r>
            <w:proofErr w:type="spellEnd"/>
          </w:p>
          <w:p w:rsidR="00D84E40" w:rsidRPr="00534F6F" w:rsidRDefault="00D84E40" w:rsidP="00720D8D">
            <w:pPr>
              <w:spacing w:line="274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84E40" w:rsidRPr="00534F6F" w:rsidRDefault="00D84E40" w:rsidP="00720D8D">
            <w:pPr>
              <w:spacing w:line="274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84E40" w:rsidRPr="00534F6F" w:rsidRDefault="00D84E40" w:rsidP="00720D8D">
            <w:pPr>
              <w:spacing w:line="274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84E40" w:rsidRPr="00534F6F" w:rsidRDefault="00D84E40" w:rsidP="00720D8D">
            <w:pPr>
              <w:spacing w:line="274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84E40" w:rsidRPr="00534F6F" w:rsidRDefault="00D84E40" w:rsidP="00720D8D">
            <w:pPr>
              <w:spacing w:line="274" w:lineRule="exact"/>
              <w:jc w:val="center"/>
              <w:rPr>
                <w:color w:val="000000" w:themeColor="text1"/>
              </w:rPr>
            </w:pPr>
          </w:p>
          <w:p w:rsidR="00D84E40" w:rsidRPr="00534F6F" w:rsidRDefault="00D84E40" w:rsidP="00720D8D">
            <w:pPr>
              <w:spacing w:line="274" w:lineRule="exact"/>
              <w:jc w:val="center"/>
              <w:rPr>
                <w:rStyle w:val="20"/>
                <w:rFonts w:eastAsia="Microsoft Sans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Леуцкая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К.В. 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Журавель О.М.</w:t>
            </w:r>
          </w:p>
        </w:tc>
      </w:tr>
      <w:tr w:rsidR="00D84E40" w:rsidRPr="0099542D" w:rsidTr="0013178F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5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Рабочее совещание  администрации  муниципального образования Северский район </w:t>
            </w:r>
          </w:p>
        </w:tc>
        <w:tc>
          <w:tcPr>
            <w:tcW w:w="27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ст-ца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Северская</w:t>
            </w: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ул. Ленина, 69</w:t>
            </w: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зал заседаний</w:t>
            </w: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администрации</w:t>
            </w:r>
          </w:p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8A788A" w:rsidP="00720D8D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Поляшенко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Е.А.  </w:t>
            </w:r>
          </w:p>
        </w:tc>
      </w:tr>
      <w:tr w:rsidR="00D84E40" w:rsidRPr="002B13AB" w:rsidTr="00720D8D">
        <w:trPr>
          <w:trHeight w:val="493"/>
        </w:trPr>
        <w:tc>
          <w:tcPr>
            <w:tcW w:w="15276" w:type="dxa"/>
            <w:gridSpan w:val="17"/>
            <w:tcBorders>
              <w:top w:val="single" w:sz="4" w:space="0" w:color="auto"/>
              <w:bottom w:val="nil"/>
            </w:tcBorders>
          </w:tcPr>
          <w:p w:rsidR="00D84E40" w:rsidRPr="00534F6F" w:rsidRDefault="00D84E40" w:rsidP="00720D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84E40" w:rsidRPr="00534F6F" w:rsidRDefault="00D84E40" w:rsidP="00720D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34F6F">
              <w:rPr>
                <w:b/>
                <w:color w:val="000000" w:themeColor="text1"/>
                <w:sz w:val="28"/>
                <w:szCs w:val="28"/>
              </w:rPr>
              <w:t>24 октября 2023 года (вторник)</w:t>
            </w:r>
          </w:p>
          <w:p w:rsidR="00D84E40" w:rsidRPr="00534F6F" w:rsidRDefault="00D84E40" w:rsidP="00720D8D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34F6F">
              <w:rPr>
                <w:b/>
                <w:i/>
                <w:color w:val="000000" w:themeColor="text1"/>
                <w:sz w:val="28"/>
                <w:szCs w:val="28"/>
              </w:rPr>
              <w:t xml:space="preserve">Международный день Организации Объединенных Наций. </w:t>
            </w:r>
          </w:p>
          <w:p w:rsidR="00D84E40" w:rsidRPr="00534F6F" w:rsidRDefault="00D84E40" w:rsidP="00720D8D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34F6F">
              <w:rPr>
                <w:b/>
                <w:i/>
                <w:color w:val="000000" w:themeColor="text1"/>
                <w:sz w:val="28"/>
                <w:szCs w:val="28"/>
              </w:rPr>
              <w:t xml:space="preserve">День  образования Краснодарской  таможни. </w:t>
            </w:r>
          </w:p>
          <w:p w:rsidR="00D84E40" w:rsidRPr="00534F6F" w:rsidRDefault="00D84E40" w:rsidP="00720D8D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34F6F">
              <w:rPr>
                <w:b/>
                <w:i/>
                <w:color w:val="000000" w:themeColor="text1"/>
                <w:sz w:val="28"/>
                <w:szCs w:val="28"/>
              </w:rPr>
              <w:t>День подразделений специального назначения – памятный день в Вооруженных силах РФ.</w:t>
            </w:r>
          </w:p>
          <w:p w:rsidR="00D84E40" w:rsidRPr="00534F6F" w:rsidRDefault="00D84E40" w:rsidP="00720D8D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</w:tr>
      <w:tr w:rsidR="00D84E40" w:rsidRPr="00DA18EF" w:rsidTr="008A788A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09.00-12.00</w:t>
            </w:r>
          </w:p>
        </w:tc>
        <w:tc>
          <w:tcPr>
            <w:tcW w:w="5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both"/>
              <w:rPr>
                <w:color w:val="000000" w:themeColor="text1"/>
                <w:sz w:val="28"/>
                <w:szCs w:val="16"/>
                <w:highlight w:val="yellow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Прием граждан по личным вопросам заместителем главы администрации                 А.В. Подобным</w:t>
            </w:r>
          </w:p>
        </w:tc>
        <w:tc>
          <w:tcPr>
            <w:tcW w:w="27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ст-ца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Северская</w:t>
            </w: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ул. Ленина, 69</w:t>
            </w: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кабинет № 18</w:t>
            </w: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16"/>
              </w:rPr>
            </w:pPr>
          </w:p>
        </w:tc>
        <w:tc>
          <w:tcPr>
            <w:tcW w:w="22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Подобный  А.В. 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Каркина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И.П.</w:t>
            </w:r>
          </w:p>
        </w:tc>
      </w:tr>
      <w:tr w:rsidR="008A788A" w:rsidRPr="00F17D6C" w:rsidTr="008A788A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09.00-10.00</w:t>
            </w:r>
          </w:p>
        </w:tc>
        <w:tc>
          <w:tcPr>
            <w:tcW w:w="5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788A" w:rsidRPr="00534F6F" w:rsidRDefault="008A788A" w:rsidP="00720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Мониторинг  полосы отвода  автомобильных дорог  на предмет санитарного состояния </w:t>
            </w:r>
          </w:p>
          <w:p w:rsidR="008A788A" w:rsidRPr="00534F6F" w:rsidRDefault="008A788A" w:rsidP="00720D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городские и сельские поселения</w:t>
            </w:r>
          </w:p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788A" w:rsidRPr="00534F6F" w:rsidRDefault="008A788A" w:rsidP="008A788A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Подобный  А.В.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Терещенко Е.В.</w:t>
            </w:r>
          </w:p>
        </w:tc>
      </w:tr>
      <w:tr w:rsidR="008A788A" w:rsidRPr="00F17D6C" w:rsidTr="008A788A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10.00-13.00</w:t>
            </w:r>
          </w:p>
        </w:tc>
        <w:tc>
          <w:tcPr>
            <w:tcW w:w="5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788A" w:rsidRPr="00534F6F" w:rsidRDefault="008A788A" w:rsidP="00720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Рейдовые  мероприятия по выявлению лиц, оказывающих незаконные перевозки пассажиров  и багажа </w:t>
            </w:r>
          </w:p>
          <w:p w:rsidR="008A788A" w:rsidRPr="00534F6F" w:rsidRDefault="008A788A" w:rsidP="00720D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городские и сельские поселения</w:t>
            </w:r>
          </w:p>
        </w:tc>
        <w:tc>
          <w:tcPr>
            <w:tcW w:w="22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788A" w:rsidRPr="00534F6F" w:rsidRDefault="008A788A" w:rsidP="008A788A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Подобный  А.В.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Терещенко Е.В.</w:t>
            </w:r>
          </w:p>
        </w:tc>
      </w:tr>
      <w:tr w:rsidR="008A788A" w:rsidRPr="00F17D6C" w:rsidTr="008A788A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11.30-13.00</w:t>
            </w:r>
          </w:p>
        </w:tc>
        <w:tc>
          <w:tcPr>
            <w:tcW w:w="5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788A" w:rsidRPr="00534F6F" w:rsidRDefault="008A788A" w:rsidP="00720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Мониторинг санитарного состояния на территории городских и  сельских поселений</w:t>
            </w:r>
          </w:p>
          <w:p w:rsidR="008A788A" w:rsidRPr="00534F6F" w:rsidRDefault="008A788A" w:rsidP="00720D8D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городские и сельские поселения</w:t>
            </w:r>
          </w:p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788A" w:rsidRPr="00534F6F" w:rsidRDefault="008A788A" w:rsidP="008A788A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Подобный  А.В.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Терещенко Е.В.</w:t>
            </w:r>
          </w:p>
        </w:tc>
      </w:tr>
      <w:tr w:rsidR="00D84E40" w:rsidRPr="00F17D6C" w:rsidTr="008A788A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84E40" w:rsidRPr="00534F6F" w:rsidRDefault="00D84E40" w:rsidP="00FD1A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5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64412E">
            <w:pPr>
              <w:jc w:val="both"/>
              <w:rPr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534F6F">
              <w:rPr>
                <w:color w:val="000000" w:themeColor="text1"/>
                <w:sz w:val="28"/>
                <w:szCs w:val="24"/>
                <w:shd w:val="clear" w:color="auto" w:fill="FFFFFF"/>
              </w:rPr>
              <w:t>Участие во II торжественной встрече поколений «</w:t>
            </w:r>
            <w:proofErr w:type="spellStart"/>
            <w:proofErr w:type="gramStart"/>
            <w:r w:rsidRPr="00534F6F">
              <w:rPr>
                <w:color w:val="000000" w:themeColor="text1"/>
                <w:sz w:val="28"/>
                <w:szCs w:val="24"/>
                <w:shd w:val="clear" w:color="auto" w:fill="FFFFFF"/>
              </w:rPr>
              <w:t>Z</w:t>
            </w:r>
            <w:proofErr w:type="gramEnd"/>
            <w:r w:rsidRPr="00534F6F">
              <w:rPr>
                <w:color w:val="000000" w:themeColor="text1"/>
                <w:sz w:val="28"/>
                <w:szCs w:val="24"/>
                <w:shd w:val="clear" w:color="auto" w:fill="FFFFFF"/>
              </w:rPr>
              <w:t>а</w:t>
            </w:r>
            <w:proofErr w:type="spellEnd"/>
            <w:r w:rsidRPr="00534F6F">
              <w:rPr>
                <w:color w:val="000000" w:themeColor="text1"/>
                <w:sz w:val="28"/>
                <w:szCs w:val="24"/>
                <w:shd w:val="clear" w:color="auto" w:fill="FFFFFF"/>
              </w:rPr>
              <w:t xml:space="preserve"> победные традиции Отечества!» в честь 105-й годовщины ВЛКСМ и 80-летия освобождения Краснодарского края от немецко-фашистских захватчиков в годы Великой Отечественной войны</w:t>
            </w:r>
          </w:p>
          <w:p w:rsidR="00D84E40" w:rsidRPr="00534F6F" w:rsidRDefault="00D84E40" w:rsidP="0064412E">
            <w:pPr>
              <w:jc w:val="both"/>
              <w:rPr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64412E">
            <w:pPr>
              <w:jc w:val="center"/>
              <w:rPr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534F6F">
              <w:rPr>
                <w:color w:val="000000" w:themeColor="text1"/>
                <w:sz w:val="28"/>
                <w:szCs w:val="24"/>
                <w:shd w:val="clear" w:color="auto" w:fill="FFFFFF"/>
              </w:rPr>
              <w:t>г. Краснодар</w:t>
            </w:r>
          </w:p>
          <w:p w:rsidR="00D84E40" w:rsidRPr="00534F6F" w:rsidRDefault="00D84E40" w:rsidP="0064412E">
            <w:pPr>
              <w:jc w:val="center"/>
              <w:rPr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534F6F">
              <w:rPr>
                <w:color w:val="000000" w:themeColor="text1"/>
                <w:sz w:val="28"/>
                <w:szCs w:val="24"/>
                <w:shd w:val="clear" w:color="auto" w:fill="FFFFFF"/>
              </w:rPr>
              <w:t>ул. Красная, 55</w:t>
            </w:r>
          </w:p>
        </w:tc>
        <w:tc>
          <w:tcPr>
            <w:tcW w:w="22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FD1AF2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 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84E40" w:rsidRPr="00534F6F" w:rsidRDefault="00D84E40" w:rsidP="00FD1A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Слюсарева М.В.</w:t>
            </w:r>
          </w:p>
        </w:tc>
      </w:tr>
      <w:tr w:rsidR="00D84E40" w:rsidRPr="00F17D6C" w:rsidTr="008A788A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5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Участие в  краевом  проекте  «Шаг навстречу будущему»</w:t>
            </w:r>
          </w:p>
          <w:p w:rsidR="00D84E40" w:rsidRPr="00534F6F" w:rsidRDefault="00D84E40" w:rsidP="00720D8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г. Краснодар </w:t>
            </w: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ул. Красноармейская, 48</w:t>
            </w:r>
          </w:p>
        </w:tc>
        <w:tc>
          <w:tcPr>
            <w:tcW w:w="22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 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Слюсарева М.В.</w:t>
            </w:r>
          </w:p>
        </w:tc>
      </w:tr>
      <w:tr w:rsidR="00D84E40" w:rsidRPr="00DA18EF" w:rsidTr="008A788A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5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Заседание комиссии по делам несовершеннолетних и защите их прав при администрации муниципального образования Северский район </w:t>
            </w:r>
          </w:p>
        </w:tc>
        <w:tc>
          <w:tcPr>
            <w:tcW w:w="27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ст-ца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 Северская</w:t>
            </w: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ул. Петровского, 10а</w:t>
            </w: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2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Сердюкова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Н.А. </w:t>
            </w:r>
          </w:p>
        </w:tc>
      </w:tr>
      <w:tr w:rsidR="00D84E40" w:rsidRPr="00DE4320" w:rsidTr="00720D8D">
        <w:tc>
          <w:tcPr>
            <w:tcW w:w="15276" w:type="dxa"/>
            <w:gridSpan w:val="17"/>
            <w:tcBorders>
              <w:top w:val="single" w:sz="4" w:space="0" w:color="auto"/>
              <w:bottom w:val="nil"/>
            </w:tcBorders>
          </w:tcPr>
          <w:p w:rsidR="00D84E40" w:rsidRPr="00534F6F" w:rsidRDefault="00D84E40" w:rsidP="00720D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84E40" w:rsidRPr="00534F6F" w:rsidRDefault="00D84E40" w:rsidP="00720D8D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34F6F">
              <w:rPr>
                <w:b/>
                <w:color w:val="000000" w:themeColor="text1"/>
                <w:sz w:val="28"/>
                <w:szCs w:val="28"/>
              </w:rPr>
              <w:t>25 октября 2023 года (среда)</w:t>
            </w:r>
          </w:p>
          <w:p w:rsidR="00D84E40" w:rsidRPr="00534F6F" w:rsidRDefault="00D84E40" w:rsidP="00720D8D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34F6F">
              <w:rPr>
                <w:b/>
                <w:i/>
                <w:color w:val="000000" w:themeColor="text1"/>
                <w:sz w:val="28"/>
                <w:szCs w:val="28"/>
              </w:rPr>
              <w:t xml:space="preserve">День таможенника РФ. </w:t>
            </w:r>
          </w:p>
          <w:p w:rsidR="00D84E40" w:rsidRPr="00534F6F" w:rsidRDefault="00D84E40" w:rsidP="00720D8D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D84E40" w:rsidTr="00DE7DA3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09.00</w:t>
            </w:r>
          </w:p>
          <w:p w:rsidR="00D84E40" w:rsidRPr="00534F6F" w:rsidRDefault="00D84E40" w:rsidP="00720D8D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534F6F">
              <w:rPr>
                <w:i/>
                <w:color w:val="000000" w:themeColor="text1"/>
                <w:sz w:val="24"/>
                <w:szCs w:val="24"/>
              </w:rPr>
              <w:t>(25-30.10.2023)</w:t>
            </w:r>
          </w:p>
          <w:p w:rsidR="00D84E40" w:rsidRPr="00534F6F" w:rsidRDefault="00D84E40" w:rsidP="00720D8D">
            <w:pPr>
              <w:jc w:val="right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E40" w:rsidRPr="00534F6F" w:rsidRDefault="00D84E40" w:rsidP="00720D8D">
            <w:pPr>
              <w:ind w:left="6" w:right="-108" w:hanging="6"/>
              <w:jc w:val="both"/>
              <w:rPr>
                <w:rFonts w:eastAsia="Calibri"/>
                <w:color w:val="000000" w:themeColor="text1"/>
                <w:sz w:val="28"/>
                <w:szCs w:val="24"/>
              </w:rPr>
            </w:pPr>
            <w:r w:rsidRPr="00534F6F">
              <w:rPr>
                <w:rFonts w:eastAsia="Calibri"/>
                <w:color w:val="000000" w:themeColor="text1"/>
                <w:sz w:val="28"/>
                <w:szCs w:val="24"/>
              </w:rPr>
              <w:t>Участие в краевых соревнованиях по волейболу среди девушек до 14 лет</w:t>
            </w:r>
          </w:p>
          <w:p w:rsidR="00D84E40" w:rsidRPr="00534F6F" w:rsidRDefault="00D84E40" w:rsidP="00720D8D">
            <w:pPr>
              <w:ind w:left="6" w:right="-108" w:hanging="6"/>
              <w:jc w:val="both"/>
              <w:rPr>
                <w:rFonts w:eastAsia="Calibri"/>
                <w:color w:val="000000" w:themeColor="text1"/>
                <w:sz w:val="28"/>
                <w:szCs w:val="24"/>
              </w:rPr>
            </w:pPr>
          </w:p>
        </w:tc>
        <w:tc>
          <w:tcPr>
            <w:tcW w:w="27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E40" w:rsidRPr="00534F6F" w:rsidRDefault="00D84E40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534F6F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г. Анапа</w:t>
            </w:r>
          </w:p>
          <w:p w:rsidR="00D84E40" w:rsidRPr="00534F6F" w:rsidRDefault="00D84E40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534F6F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пр. Революции, 11</w:t>
            </w:r>
          </w:p>
          <w:p w:rsidR="00D84E40" w:rsidRPr="00534F6F" w:rsidRDefault="00D84E40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Клименко С.В.</w:t>
            </w:r>
          </w:p>
        </w:tc>
      </w:tr>
      <w:tr w:rsidR="00D84E40" w:rsidTr="00DE7DA3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09.00-12.00</w:t>
            </w:r>
          </w:p>
        </w:tc>
        <w:tc>
          <w:tcPr>
            <w:tcW w:w="5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Прием граждан по личным вопросам  заместителем главы администрации                        М.В. </w:t>
            </w: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Наумейко</w:t>
            </w:r>
            <w:proofErr w:type="spellEnd"/>
          </w:p>
          <w:p w:rsidR="00D84E40" w:rsidRPr="00534F6F" w:rsidRDefault="00D84E40" w:rsidP="00720D8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ст-ца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Северская</w:t>
            </w: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ул. Ленина, 69</w:t>
            </w: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кабинет № 18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Каркина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И.П.</w:t>
            </w:r>
          </w:p>
        </w:tc>
      </w:tr>
      <w:tr w:rsidR="00D84E40" w:rsidTr="00DE7DA3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09.00-12.00</w:t>
            </w:r>
          </w:p>
          <w:p w:rsidR="00D84E40" w:rsidRPr="00534F6F" w:rsidRDefault="00D84E40" w:rsidP="00720D8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both"/>
              <w:rPr>
                <w:color w:val="000000" w:themeColor="text1"/>
                <w:sz w:val="28"/>
              </w:rPr>
            </w:pPr>
            <w:r w:rsidRPr="00534F6F">
              <w:rPr>
                <w:color w:val="000000" w:themeColor="text1"/>
                <w:sz w:val="28"/>
              </w:rPr>
              <w:t xml:space="preserve">Обследование условий проживания семей и несовершеннолетних, состоящих на профилактическом учете, с целью защиты прав и законных интересов несовершеннолетних и определения необходимости посещения данных семей межведомственными группами в зимний период 2023-2024г. для принятия мер по обеспечению пожарной безопасности с привлечением сотрудников отделения надзорной деятельности и профилактической работы Северского района УНД и </w:t>
            </w:r>
            <w:proofErr w:type="gramStart"/>
            <w:r w:rsidRPr="00534F6F">
              <w:rPr>
                <w:color w:val="000000" w:themeColor="text1"/>
                <w:sz w:val="28"/>
              </w:rPr>
              <w:t>ПР</w:t>
            </w:r>
            <w:proofErr w:type="gramEnd"/>
            <w:r w:rsidRPr="00534F6F">
              <w:rPr>
                <w:color w:val="000000" w:themeColor="text1"/>
                <w:sz w:val="28"/>
              </w:rPr>
              <w:t xml:space="preserve"> главного управления МЧС России по Краснодарскому краю</w:t>
            </w:r>
          </w:p>
          <w:p w:rsidR="008A788A" w:rsidRPr="00534F6F" w:rsidRDefault="008A788A" w:rsidP="00720D8D">
            <w:pPr>
              <w:jc w:val="both"/>
              <w:rPr>
                <w:color w:val="000000" w:themeColor="text1"/>
                <w:sz w:val="28"/>
                <w:szCs w:val="22"/>
              </w:rPr>
            </w:pPr>
          </w:p>
          <w:p w:rsidR="008A788A" w:rsidRPr="00534F6F" w:rsidRDefault="008A788A" w:rsidP="00720D8D">
            <w:pPr>
              <w:jc w:val="both"/>
              <w:rPr>
                <w:color w:val="000000" w:themeColor="text1"/>
                <w:sz w:val="28"/>
                <w:szCs w:val="22"/>
              </w:rPr>
            </w:pPr>
          </w:p>
        </w:tc>
        <w:tc>
          <w:tcPr>
            <w:tcW w:w="27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Северский район</w:t>
            </w:r>
          </w:p>
          <w:p w:rsidR="00D84E40" w:rsidRPr="00534F6F" w:rsidRDefault="00D84E40" w:rsidP="00720D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534F6F">
              <w:rPr>
                <w:i/>
                <w:color w:val="000000" w:themeColor="text1"/>
                <w:sz w:val="24"/>
                <w:szCs w:val="28"/>
              </w:rPr>
              <w:t xml:space="preserve">(по месту  жительства семей)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 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Сердюкова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Н.А.</w:t>
            </w:r>
          </w:p>
        </w:tc>
      </w:tr>
      <w:tr w:rsidR="008A788A" w:rsidTr="00DE7DA3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5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788A" w:rsidRPr="00534F6F" w:rsidRDefault="008A788A" w:rsidP="008A788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</w:rPr>
              <w:t xml:space="preserve">Выездной прием граждан по личным  вопросам главой </w:t>
            </w:r>
            <w:r w:rsidRPr="00534F6F">
              <w:rPr>
                <w:color w:val="000000" w:themeColor="text1"/>
                <w:sz w:val="28"/>
                <w:szCs w:val="28"/>
              </w:rPr>
              <w:t>муниципального образования Северский район</w:t>
            </w:r>
            <w:r w:rsidR="00DE7DA3" w:rsidRPr="00534F6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7DA3" w:rsidRPr="00534F6F">
              <w:rPr>
                <w:color w:val="000000" w:themeColor="text1"/>
                <w:sz w:val="28"/>
                <w:szCs w:val="28"/>
              </w:rPr>
              <w:t>А.В.Дорошевским</w:t>
            </w:r>
            <w:proofErr w:type="spellEnd"/>
          </w:p>
          <w:p w:rsidR="008A788A" w:rsidRPr="00534F6F" w:rsidRDefault="008A788A" w:rsidP="008A788A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7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Ильский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ул. Беличенко, 17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Каркина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И.П. </w:t>
            </w:r>
          </w:p>
        </w:tc>
      </w:tr>
      <w:tr w:rsidR="00D84E40" w:rsidRPr="00B33569" w:rsidTr="00DE7DA3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84E40" w:rsidRPr="00534F6F" w:rsidRDefault="00D84E40" w:rsidP="00FD1AF2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10.00</w:t>
            </w:r>
          </w:p>
          <w:p w:rsidR="00D84E40" w:rsidRPr="00534F6F" w:rsidRDefault="00D84E40" w:rsidP="00FD1AF2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534F6F">
              <w:rPr>
                <w:i/>
                <w:color w:val="000000" w:themeColor="text1"/>
                <w:sz w:val="24"/>
                <w:szCs w:val="24"/>
              </w:rPr>
              <w:t>(25-26.10.2023)</w:t>
            </w:r>
          </w:p>
          <w:p w:rsidR="00D84E40" w:rsidRPr="00534F6F" w:rsidRDefault="00D84E40" w:rsidP="00FD1AF2">
            <w:pPr>
              <w:jc w:val="right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E40" w:rsidRPr="00534F6F" w:rsidRDefault="00D84E40" w:rsidP="00D84E40">
            <w:pPr>
              <w:ind w:left="6" w:right="134" w:hanging="6"/>
              <w:jc w:val="both"/>
              <w:rPr>
                <w:rFonts w:eastAsia="Calibri"/>
                <w:color w:val="000000" w:themeColor="text1"/>
                <w:sz w:val="28"/>
                <w:szCs w:val="24"/>
              </w:rPr>
            </w:pPr>
            <w:r w:rsidRPr="00534F6F">
              <w:rPr>
                <w:rFonts w:eastAsia="Calibri"/>
                <w:color w:val="000000" w:themeColor="text1"/>
                <w:sz w:val="28"/>
                <w:szCs w:val="24"/>
              </w:rPr>
              <w:t>Участие в ежегодном турнире по художественной гимнастике «Южная грация» среди гимнасток 2018 г.р. и старше</w:t>
            </w:r>
          </w:p>
          <w:p w:rsidR="00D84E40" w:rsidRPr="00534F6F" w:rsidRDefault="00D84E40" w:rsidP="00D84E40">
            <w:pPr>
              <w:ind w:left="6" w:right="-108" w:hanging="6"/>
              <w:jc w:val="both"/>
              <w:rPr>
                <w:rFonts w:eastAsia="Calibri"/>
                <w:color w:val="000000" w:themeColor="text1"/>
                <w:sz w:val="28"/>
                <w:szCs w:val="24"/>
              </w:rPr>
            </w:pPr>
          </w:p>
        </w:tc>
        <w:tc>
          <w:tcPr>
            <w:tcW w:w="27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E40" w:rsidRPr="00534F6F" w:rsidRDefault="00D84E40" w:rsidP="00D84E40">
            <w:pPr>
              <w:pStyle w:val="ad"/>
              <w:tabs>
                <w:tab w:val="left" w:pos="57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534F6F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г. Ростов-на-Дону</w:t>
            </w:r>
            <w:r w:rsidRPr="00534F6F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br/>
              <w:t>ул. 26 июня 103А/15</w:t>
            </w:r>
          </w:p>
          <w:p w:rsidR="00D84E40" w:rsidRPr="00534F6F" w:rsidRDefault="00D84E40" w:rsidP="00D84E40">
            <w:pPr>
              <w:pStyle w:val="ad"/>
              <w:tabs>
                <w:tab w:val="left" w:pos="57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FD1AF2">
            <w:pPr>
              <w:jc w:val="center"/>
              <w:rPr>
                <w:color w:val="000000" w:themeColor="text1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84E40" w:rsidRPr="00534F6F" w:rsidRDefault="00D84E40" w:rsidP="00FD1AF2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Клименко С.В.</w:t>
            </w:r>
          </w:p>
        </w:tc>
      </w:tr>
      <w:tr w:rsidR="00D6482F" w:rsidRPr="00B33569" w:rsidTr="00DE7DA3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6482F" w:rsidRPr="00534F6F" w:rsidRDefault="00D6482F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5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82F" w:rsidRPr="00534F6F" w:rsidRDefault="00D6482F" w:rsidP="00872A86">
            <w:pPr>
              <w:jc w:val="both"/>
              <w:rPr>
                <w:color w:val="000000" w:themeColor="text1"/>
                <w:sz w:val="28"/>
              </w:rPr>
            </w:pPr>
            <w:r w:rsidRPr="00534F6F">
              <w:rPr>
                <w:color w:val="000000" w:themeColor="text1"/>
                <w:sz w:val="28"/>
              </w:rPr>
              <w:t xml:space="preserve">Встреча </w:t>
            </w:r>
            <w:proofErr w:type="gramStart"/>
            <w:r w:rsidRPr="00534F6F">
              <w:rPr>
                <w:color w:val="000000" w:themeColor="text1"/>
                <w:sz w:val="28"/>
              </w:rPr>
              <w:t>с жителями  Львовского  поселения  по вопросу заключения контракта с министерством  обороны для  участия  в зоне</w:t>
            </w:r>
            <w:proofErr w:type="gramEnd"/>
            <w:r w:rsidRPr="00534F6F">
              <w:rPr>
                <w:color w:val="000000" w:themeColor="text1"/>
                <w:sz w:val="28"/>
              </w:rPr>
              <w:t xml:space="preserve"> СВО </w:t>
            </w:r>
          </w:p>
          <w:p w:rsidR="00D6482F" w:rsidRPr="00534F6F" w:rsidRDefault="00D6482F" w:rsidP="00872A86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7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82F" w:rsidRPr="00534F6F" w:rsidRDefault="00D6482F" w:rsidP="00720D8D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534F6F">
              <w:rPr>
                <w:color w:val="000000" w:themeColor="text1"/>
                <w:sz w:val="28"/>
                <w:szCs w:val="22"/>
              </w:rPr>
              <w:t>Львовский ДК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82F" w:rsidRPr="00534F6F" w:rsidRDefault="00D6482F" w:rsidP="00D6482F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Подобный  А.В.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6482F" w:rsidRPr="00534F6F" w:rsidRDefault="00D6482F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Мельник В.В.</w:t>
            </w:r>
          </w:p>
        </w:tc>
      </w:tr>
      <w:tr w:rsidR="00D6482F" w:rsidRPr="00B33569" w:rsidTr="00DE7DA3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6482F" w:rsidRPr="00534F6F" w:rsidRDefault="00D6482F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5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82F" w:rsidRPr="00534F6F" w:rsidRDefault="00D6482F" w:rsidP="008A788A">
            <w:pPr>
              <w:jc w:val="both"/>
              <w:rPr>
                <w:color w:val="000000" w:themeColor="text1"/>
                <w:sz w:val="28"/>
              </w:rPr>
            </w:pPr>
            <w:r w:rsidRPr="00534F6F">
              <w:rPr>
                <w:color w:val="000000" w:themeColor="text1"/>
                <w:sz w:val="28"/>
              </w:rPr>
              <w:t xml:space="preserve">Встреча </w:t>
            </w:r>
            <w:proofErr w:type="gramStart"/>
            <w:r w:rsidRPr="00534F6F">
              <w:rPr>
                <w:color w:val="000000" w:themeColor="text1"/>
                <w:sz w:val="28"/>
              </w:rPr>
              <w:t>с жителями Михайловского  поселения  по вопросу заключения контракта с министерством  обороны для  участия  в зоне</w:t>
            </w:r>
            <w:proofErr w:type="gramEnd"/>
            <w:r w:rsidRPr="00534F6F">
              <w:rPr>
                <w:color w:val="000000" w:themeColor="text1"/>
                <w:sz w:val="28"/>
              </w:rPr>
              <w:t xml:space="preserve"> СВО </w:t>
            </w:r>
          </w:p>
        </w:tc>
        <w:tc>
          <w:tcPr>
            <w:tcW w:w="27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82F" w:rsidRPr="00534F6F" w:rsidRDefault="00D6482F" w:rsidP="00DD3F54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534F6F">
              <w:rPr>
                <w:color w:val="000000" w:themeColor="text1"/>
                <w:sz w:val="28"/>
                <w:szCs w:val="22"/>
              </w:rPr>
              <w:t>Михайловский ДК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82F" w:rsidRPr="00534F6F" w:rsidRDefault="00D6482F" w:rsidP="00D6482F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Подобный  А.В.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6482F" w:rsidRPr="00534F6F" w:rsidRDefault="00D6482F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Мельник В.В.</w:t>
            </w:r>
          </w:p>
        </w:tc>
      </w:tr>
      <w:tr w:rsidR="00D84E40" w:rsidRPr="00E3032A" w:rsidTr="00720D8D">
        <w:tc>
          <w:tcPr>
            <w:tcW w:w="15276" w:type="dxa"/>
            <w:gridSpan w:val="17"/>
            <w:tcBorders>
              <w:bottom w:val="nil"/>
            </w:tcBorders>
          </w:tcPr>
          <w:p w:rsidR="00D84E40" w:rsidRPr="00534F6F" w:rsidRDefault="00D84E40" w:rsidP="00720D8D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34F6F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D84E40" w:rsidRPr="00534F6F" w:rsidRDefault="00D84E40" w:rsidP="00720D8D">
            <w:pPr>
              <w:jc w:val="center"/>
              <w:rPr>
                <w:i/>
                <w:color w:val="000000" w:themeColor="text1"/>
                <w:sz w:val="32"/>
                <w:szCs w:val="32"/>
              </w:rPr>
            </w:pPr>
            <w:r w:rsidRPr="00534F6F">
              <w:rPr>
                <w:b/>
                <w:color w:val="000000" w:themeColor="text1"/>
                <w:sz w:val="28"/>
                <w:szCs w:val="28"/>
              </w:rPr>
              <w:t>26 октября 2023 года (четверг)</w:t>
            </w:r>
          </w:p>
          <w:p w:rsidR="00D84E40" w:rsidRPr="00534F6F" w:rsidRDefault="00D84E40" w:rsidP="00720D8D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D84E40" w:rsidRPr="00B33569" w:rsidTr="00245AE5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84E40" w:rsidRPr="00534F6F" w:rsidRDefault="00D84E40" w:rsidP="00FD1A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****</w:t>
            </w:r>
          </w:p>
        </w:tc>
        <w:tc>
          <w:tcPr>
            <w:tcW w:w="59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64412E">
            <w:pPr>
              <w:jc w:val="both"/>
              <w:rPr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534F6F">
              <w:rPr>
                <w:color w:val="000000" w:themeColor="text1"/>
                <w:sz w:val="28"/>
                <w:szCs w:val="24"/>
                <w:shd w:val="clear" w:color="auto" w:fill="FFFFFF"/>
              </w:rPr>
              <w:t>Встреча главы муниципального образования Северский район с лидерами школьного (ученического) самоуправления</w:t>
            </w:r>
          </w:p>
          <w:p w:rsidR="00D84E40" w:rsidRPr="00534F6F" w:rsidRDefault="00D84E40" w:rsidP="0064412E">
            <w:pPr>
              <w:jc w:val="both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64412E">
            <w:pPr>
              <w:ind w:left="57"/>
              <w:jc w:val="center"/>
              <w:rPr>
                <w:color w:val="000000" w:themeColor="text1"/>
                <w:sz w:val="28"/>
                <w:szCs w:val="24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4"/>
              </w:rPr>
              <w:t>ст-ца</w:t>
            </w:r>
            <w:proofErr w:type="spellEnd"/>
            <w:r w:rsidRPr="00534F6F">
              <w:rPr>
                <w:color w:val="000000" w:themeColor="text1"/>
                <w:sz w:val="28"/>
                <w:szCs w:val="24"/>
              </w:rPr>
              <w:t xml:space="preserve"> Северская</w:t>
            </w:r>
          </w:p>
          <w:p w:rsidR="00D84E40" w:rsidRPr="00534F6F" w:rsidRDefault="00D84E40" w:rsidP="0064412E">
            <w:pPr>
              <w:ind w:left="57"/>
              <w:jc w:val="center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ул. Петровского, 6</w:t>
            </w:r>
          </w:p>
        </w:tc>
        <w:tc>
          <w:tcPr>
            <w:tcW w:w="22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FD1AF2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 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84E40" w:rsidRPr="00534F6F" w:rsidRDefault="00D84E40" w:rsidP="00FD1A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Слюсарева М.В.</w:t>
            </w:r>
          </w:p>
        </w:tc>
      </w:tr>
      <w:tr w:rsidR="00D84E40" w:rsidRPr="00C26A5E" w:rsidTr="00245AE5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10.00</w:t>
            </w: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E40" w:rsidRPr="00534F6F" w:rsidRDefault="00D84E40" w:rsidP="00720D8D">
            <w:pPr>
              <w:spacing w:line="278" w:lineRule="exact"/>
              <w:jc w:val="both"/>
              <w:rPr>
                <w:rStyle w:val="20"/>
                <w:rFonts w:eastAsia="Microsoft Sans Serif"/>
                <w:bCs/>
                <w:color w:val="000000" w:themeColor="text1"/>
                <w:sz w:val="28"/>
                <w:szCs w:val="28"/>
              </w:rPr>
            </w:pPr>
            <w:r w:rsidRPr="00534F6F">
              <w:rPr>
                <w:rStyle w:val="20"/>
                <w:rFonts w:eastAsia="Microsoft Sans Serif"/>
                <w:bCs/>
                <w:color w:val="000000" w:themeColor="text1"/>
                <w:sz w:val="28"/>
                <w:szCs w:val="28"/>
              </w:rPr>
              <w:t>Расширенное заседание Совета по развитию предпринимательства и промышленности при главе муниципального образования Северский район</w:t>
            </w:r>
          </w:p>
          <w:p w:rsidR="008A788A" w:rsidRPr="00534F6F" w:rsidRDefault="008A788A" w:rsidP="00720D8D">
            <w:pPr>
              <w:spacing w:line="278" w:lineRule="exact"/>
              <w:jc w:val="both"/>
              <w:rPr>
                <w:rStyle w:val="20"/>
                <w:rFonts w:eastAsia="Microsoft Sans Serif"/>
                <w:bCs/>
                <w:color w:val="000000" w:themeColor="text1"/>
                <w:sz w:val="28"/>
                <w:szCs w:val="28"/>
              </w:rPr>
            </w:pPr>
          </w:p>
          <w:p w:rsidR="008A788A" w:rsidRPr="00534F6F" w:rsidRDefault="008A788A" w:rsidP="00720D8D">
            <w:pPr>
              <w:spacing w:line="278" w:lineRule="exact"/>
              <w:jc w:val="both"/>
              <w:rPr>
                <w:rStyle w:val="20"/>
                <w:rFonts w:eastAsia="Microsoft Sans Serif"/>
                <w:bCs/>
                <w:color w:val="000000" w:themeColor="text1"/>
                <w:sz w:val="28"/>
                <w:szCs w:val="28"/>
              </w:rPr>
            </w:pPr>
          </w:p>
          <w:p w:rsidR="00D84E40" w:rsidRPr="00534F6F" w:rsidRDefault="00D84E40" w:rsidP="00720D8D">
            <w:pPr>
              <w:spacing w:line="278" w:lineRule="exact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ст-ца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Северская</w:t>
            </w: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ул. Ленина, 69</w:t>
            </w: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 w:rsidRPr="00534F6F">
              <w:rPr>
                <w:color w:val="000000" w:themeColor="text1"/>
                <w:sz w:val="28"/>
              </w:rPr>
              <w:t>зал  заседаний  администрации</w:t>
            </w: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Леуцкая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К.В. 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Журавель О.М.</w:t>
            </w:r>
          </w:p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Мартынов С.А.</w:t>
            </w:r>
          </w:p>
        </w:tc>
      </w:tr>
      <w:tr w:rsidR="00D84E40" w:rsidRPr="00F17D6C" w:rsidTr="00245AE5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lastRenderedPageBreak/>
              <w:t>10.00-13.00</w:t>
            </w:r>
          </w:p>
        </w:tc>
        <w:tc>
          <w:tcPr>
            <w:tcW w:w="59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Рейдовые  мероприятия по выявлению </w:t>
            </w:r>
            <w:bookmarkStart w:id="0" w:name="_GoBack"/>
            <w:r w:rsidRPr="00534F6F">
              <w:rPr>
                <w:color w:val="000000" w:themeColor="text1"/>
                <w:sz w:val="28"/>
                <w:szCs w:val="28"/>
              </w:rPr>
              <w:t>лиц</w:t>
            </w:r>
            <w:bookmarkEnd w:id="0"/>
            <w:r w:rsidR="008E6B76">
              <w:rPr>
                <w:color w:val="000000" w:themeColor="text1"/>
                <w:sz w:val="28"/>
                <w:szCs w:val="28"/>
              </w:rPr>
              <w:t>,</w:t>
            </w:r>
            <w:r w:rsidRPr="00534F6F">
              <w:rPr>
                <w:color w:val="000000" w:themeColor="text1"/>
                <w:sz w:val="28"/>
                <w:szCs w:val="28"/>
              </w:rPr>
              <w:t xml:space="preserve"> оказывающих незаконные перевозки пассажиров  и багажа </w:t>
            </w:r>
          </w:p>
          <w:p w:rsidR="00D84E40" w:rsidRPr="00534F6F" w:rsidRDefault="00D84E40" w:rsidP="00720D8D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городские и сельские поселения</w:t>
            </w:r>
          </w:p>
        </w:tc>
        <w:tc>
          <w:tcPr>
            <w:tcW w:w="22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E40" w:rsidRPr="00534F6F" w:rsidRDefault="00D6482F" w:rsidP="00720D8D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Подобный  А.В.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84E40" w:rsidRPr="00534F6F" w:rsidRDefault="00D84E40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Терещенко Е.В.</w:t>
            </w:r>
          </w:p>
        </w:tc>
      </w:tr>
      <w:tr w:rsidR="008C0927" w:rsidRPr="00B33569" w:rsidTr="00872298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C0927" w:rsidRPr="00534F6F" w:rsidRDefault="008C0927" w:rsidP="00FD1AF2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  <w:lang w:val="en-US"/>
              </w:rPr>
              <w:t>18</w:t>
            </w:r>
            <w:r w:rsidRPr="00534F6F">
              <w:rPr>
                <w:color w:val="000000" w:themeColor="text1"/>
                <w:sz w:val="28"/>
                <w:szCs w:val="24"/>
              </w:rPr>
              <w:t>.00</w:t>
            </w:r>
          </w:p>
          <w:p w:rsidR="008C0927" w:rsidRPr="00534F6F" w:rsidRDefault="008C0927" w:rsidP="00FD1AF2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534F6F">
              <w:rPr>
                <w:i/>
                <w:color w:val="000000" w:themeColor="text1"/>
                <w:sz w:val="24"/>
                <w:szCs w:val="24"/>
              </w:rPr>
              <w:t>(2</w:t>
            </w:r>
            <w:r w:rsidRPr="00534F6F">
              <w:rPr>
                <w:i/>
                <w:color w:val="000000" w:themeColor="text1"/>
                <w:sz w:val="24"/>
                <w:szCs w:val="24"/>
                <w:lang w:val="en-US"/>
              </w:rPr>
              <w:t>6</w:t>
            </w:r>
            <w:r w:rsidRPr="00534F6F">
              <w:rPr>
                <w:i/>
                <w:color w:val="000000" w:themeColor="text1"/>
                <w:sz w:val="24"/>
                <w:szCs w:val="24"/>
              </w:rPr>
              <w:t>-</w:t>
            </w:r>
            <w:r w:rsidRPr="00534F6F">
              <w:rPr>
                <w:i/>
                <w:color w:val="000000" w:themeColor="text1"/>
                <w:sz w:val="24"/>
                <w:szCs w:val="24"/>
                <w:lang w:val="en-US"/>
              </w:rPr>
              <w:t>29</w:t>
            </w:r>
            <w:r w:rsidRPr="00534F6F">
              <w:rPr>
                <w:i/>
                <w:color w:val="000000" w:themeColor="text1"/>
                <w:sz w:val="24"/>
                <w:szCs w:val="24"/>
              </w:rPr>
              <w:t>.10.2023)</w:t>
            </w:r>
          </w:p>
          <w:p w:rsidR="008C0927" w:rsidRPr="00534F6F" w:rsidRDefault="008C0927" w:rsidP="00FD1AF2">
            <w:pPr>
              <w:jc w:val="right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59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927" w:rsidRPr="00534F6F" w:rsidRDefault="008C0927" w:rsidP="008C0927">
            <w:pPr>
              <w:ind w:left="6" w:right="157" w:hanging="6"/>
              <w:jc w:val="both"/>
              <w:rPr>
                <w:rFonts w:eastAsia="Calibri"/>
                <w:color w:val="000000" w:themeColor="text1"/>
                <w:sz w:val="28"/>
                <w:szCs w:val="24"/>
              </w:rPr>
            </w:pPr>
            <w:r w:rsidRPr="00534F6F">
              <w:rPr>
                <w:rFonts w:eastAsia="Calibri"/>
                <w:color w:val="000000" w:themeColor="text1"/>
                <w:sz w:val="28"/>
                <w:szCs w:val="24"/>
              </w:rPr>
              <w:t>Участие в краевых соревнованиях по художественной гимнастике среди девочек 2010-2011, 2012-2013 г.р.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927" w:rsidRPr="00534F6F" w:rsidRDefault="008C0927" w:rsidP="008C0927">
            <w:pPr>
              <w:pStyle w:val="ad"/>
              <w:tabs>
                <w:tab w:val="left" w:pos="57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</w:pPr>
            <w:r w:rsidRPr="00534F6F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г. Краснодар</w:t>
            </w:r>
            <w:r w:rsidRPr="00534F6F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br/>
              <w:t>ул. Буденного, 161</w:t>
            </w:r>
          </w:p>
          <w:p w:rsidR="008C0927" w:rsidRPr="00534F6F" w:rsidRDefault="008C0927" w:rsidP="008C0927">
            <w:pPr>
              <w:pStyle w:val="ad"/>
              <w:tabs>
                <w:tab w:val="left" w:pos="57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22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927" w:rsidRPr="00534F6F" w:rsidRDefault="008C0927" w:rsidP="00FD1AF2">
            <w:pPr>
              <w:jc w:val="center"/>
              <w:rPr>
                <w:color w:val="000000" w:themeColor="text1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8C0927" w:rsidRPr="00534F6F" w:rsidRDefault="008C0927" w:rsidP="00FD1AF2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Клименко С.В.</w:t>
            </w:r>
          </w:p>
        </w:tc>
      </w:tr>
      <w:tr w:rsidR="008C0927" w:rsidRPr="00566CF5" w:rsidTr="00720D8D">
        <w:trPr>
          <w:trHeight w:val="1306"/>
        </w:trPr>
        <w:tc>
          <w:tcPr>
            <w:tcW w:w="15276" w:type="dxa"/>
            <w:gridSpan w:val="17"/>
            <w:tcBorders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C0927" w:rsidRPr="00534F6F" w:rsidRDefault="008C0927" w:rsidP="00720D8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534F6F">
              <w:rPr>
                <w:b/>
                <w:color w:val="000000" w:themeColor="text1"/>
                <w:sz w:val="28"/>
                <w:szCs w:val="28"/>
              </w:rPr>
              <w:t>27 октября 2023 года (пятница)</w:t>
            </w:r>
          </w:p>
          <w:p w:rsidR="008C0927" w:rsidRPr="00534F6F" w:rsidRDefault="008C0927" w:rsidP="00720D8D">
            <w:pPr>
              <w:jc w:val="center"/>
              <w:rPr>
                <w:b/>
                <w:i/>
                <w:color w:val="000000" w:themeColor="text1"/>
                <w:sz w:val="28"/>
                <w:szCs w:val="32"/>
              </w:rPr>
            </w:pPr>
            <w:r w:rsidRPr="00534F6F">
              <w:rPr>
                <w:b/>
                <w:i/>
                <w:color w:val="000000" w:themeColor="text1"/>
                <w:sz w:val="28"/>
                <w:szCs w:val="28"/>
              </w:rPr>
              <w:t xml:space="preserve">Всемирный  день защиты аудиовизуального наследия. </w:t>
            </w:r>
          </w:p>
          <w:p w:rsidR="008C0927" w:rsidRPr="00534F6F" w:rsidRDefault="008C0927" w:rsidP="00720D8D">
            <w:pPr>
              <w:jc w:val="center"/>
              <w:rPr>
                <w:b/>
                <w:i/>
                <w:color w:val="000000" w:themeColor="text1"/>
                <w:sz w:val="28"/>
                <w:szCs w:val="32"/>
              </w:rPr>
            </w:pPr>
          </w:p>
        </w:tc>
      </w:tr>
      <w:tr w:rsidR="008C0927" w:rsidTr="0013178F">
        <w:tc>
          <w:tcPr>
            <w:tcW w:w="1947" w:type="dxa"/>
            <w:gridSpan w:val="2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****</w:t>
            </w:r>
          </w:p>
          <w:p w:rsidR="008C0927" w:rsidRPr="00534F6F" w:rsidRDefault="008C0927" w:rsidP="00720D8D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534F6F">
              <w:rPr>
                <w:i/>
                <w:color w:val="000000" w:themeColor="text1"/>
                <w:sz w:val="24"/>
                <w:szCs w:val="24"/>
              </w:rPr>
              <w:t>(27-29.10.2023)</w:t>
            </w:r>
          </w:p>
          <w:p w:rsidR="008C0927" w:rsidRPr="00534F6F" w:rsidRDefault="008C0927" w:rsidP="00720D8D">
            <w:pPr>
              <w:jc w:val="right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5807" w:type="dxa"/>
            <w:gridSpan w:val="3"/>
            <w:tcBorders>
              <w:top w:val="nil"/>
              <w:bottom w:val="nil"/>
            </w:tcBorders>
            <w:vAlign w:val="center"/>
          </w:tcPr>
          <w:p w:rsidR="008C0927" w:rsidRPr="00534F6F" w:rsidRDefault="008C0927" w:rsidP="00720D8D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Участие в Краевых соревнованиях по дзюдо, посвященных Всемирному дню дзюдо, среди юношей 2011-2012 г.р.</w:t>
            </w:r>
          </w:p>
          <w:p w:rsidR="008C0927" w:rsidRPr="00534F6F" w:rsidRDefault="008C0927" w:rsidP="00720D8D">
            <w:pPr>
              <w:jc w:val="both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834" w:type="dxa"/>
            <w:gridSpan w:val="5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 xml:space="preserve">г. Армавир </w:t>
            </w:r>
          </w:p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ул. Ленина, 9</w:t>
            </w:r>
          </w:p>
        </w:tc>
        <w:tc>
          <w:tcPr>
            <w:tcW w:w="2411" w:type="dxa"/>
            <w:gridSpan w:val="5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277" w:type="dxa"/>
            <w:gridSpan w:val="2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Клименко С.В.</w:t>
            </w:r>
          </w:p>
        </w:tc>
      </w:tr>
      <w:tr w:rsidR="008C0927" w:rsidRPr="00F17D6C" w:rsidTr="0013178F">
        <w:tc>
          <w:tcPr>
            <w:tcW w:w="1947" w:type="dxa"/>
            <w:gridSpan w:val="2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08.30-10.00</w:t>
            </w:r>
          </w:p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07" w:type="dxa"/>
            <w:gridSpan w:val="3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Совещание с руководителями служб ЖКХ </w:t>
            </w:r>
          </w:p>
        </w:tc>
        <w:tc>
          <w:tcPr>
            <w:tcW w:w="2834" w:type="dxa"/>
            <w:gridSpan w:val="5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ст-ца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Северская</w:t>
            </w:r>
          </w:p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ул. Ленина, 69</w:t>
            </w:r>
          </w:p>
          <w:p w:rsidR="008C0927" w:rsidRPr="00534F6F" w:rsidRDefault="008C0927" w:rsidP="00720D8D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кабинет № 5</w:t>
            </w:r>
          </w:p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411" w:type="dxa"/>
            <w:gridSpan w:val="5"/>
            <w:tcBorders>
              <w:top w:val="nil"/>
              <w:bottom w:val="nil"/>
            </w:tcBorders>
          </w:tcPr>
          <w:p w:rsidR="008C0927" w:rsidRPr="00534F6F" w:rsidRDefault="00D6482F" w:rsidP="00720D8D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Подобный  А.В.</w:t>
            </w:r>
          </w:p>
        </w:tc>
        <w:tc>
          <w:tcPr>
            <w:tcW w:w="2277" w:type="dxa"/>
            <w:gridSpan w:val="2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Терещенко Е.В.  </w:t>
            </w:r>
          </w:p>
        </w:tc>
      </w:tr>
      <w:tr w:rsidR="008C0927" w:rsidRPr="00F17D6C" w:rsidTr="0013178F">
        <w:tc>
          <w:tcPr>
            <w:tcW w:w="1947" w:type="dxa"/>
            <w:gridSpan w:val="2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09.00-12.00</w:t>
            </w:r>
          </w:p>
          <w:p w:rsidR="008C0927" w:rsidRPr="00534F6F" w:rsidRDefault="008C0927" w:rsidP="00720D8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07" w:type="dxa"/>
            <w:gridSpan w:val="3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both"/>
              <w:rPr>
                <w:color w:val="000000" w:themeColor="text1"/>
                <w:sz w:val="28"/>
              </w:rPr>
            </w:pPr>
            <w:r w:rsidRPr="00534F6F">
              <w:rPr>
                <w:color w:val="000000" w:themeColor="text1"/>
                <w:sz w:val="28"/>
              </w:rPr>
              <w:t xml:space="preserve">Обследование условий проживания семей и несовершеннолетних, состоящих на профилактическом учете, с целью защиты прав и законных интересов несовершеннолетних и определения необходимости посещения данных семей межведомственными группами в зимний период 2023-2024г. для принятия мер по обеспечению пожарной безопасности с привлечением сотрудников отделения надзорной деятельности и профилактической </w:t>
            </w:r>
            <w:r w:rsidRPr="00534F6F">
              <w:rPr>
                <w:color w:val="000000" w:themeColor="text1"/>
                <w:sz w:val="28"/>
              </w:rPr>
              <w:lastRenderedPageBreak/>
              <w:t xml:space="preserve">работы Северского района УНД и </w:t>
            </w:r>
            <w:proofErr w:type="gramStart"/>
            <w:r w:rsidRPr="00534F6F">
              <w:rPr>
                <w:color w:val="000000" w:themeColor="text1"/>
                <w:sz w:val="28"/>
              </w:rPr>
              <w:t>ПР</w:t>
            </w:r>
            <w:proofErr w:type="gramEnd"/>
            <w:r w:rsidRPr="00534F6F">
              <w:rPr>
                <w:color w:val="000000" w:themeColor="text1"/>
                <w:sz w:val="28"/>
              </w:rPr>
              <w:t xml:space="preserve"> главного управления МЧС России по Краснодарскому краю</w:t>
            </w:r>
          </w:p>
          <w:p w:rsidR="008C0927" w:rsidRPr="00534F6F" w:rsidRDefault="008C0927" w:rsidP="00720D8D">
            <w:pPr>
              <w:jc w:val="both"/>
              <w:rPr>
                <w:color w:val="000000" w:themeColor="text1"/>
                <w:sz w:val="28"/>
                <w:szCs w:val="22"/>
              </w:rPr>
            </w:pPr>
          </w:p>
        </w:tc>
        <w:tc>
          <w:tcPr>
            <w:tcW w:w="2834" w:type="dxa"/>
            <w:gridSpan w:val="5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lastRenderedPageBreak/>
              <w:t>Северский район</w:t>
            </w:r>
          </w:p>
          <w:p w:rsidR="008C0927" w:rsidRPr="00534F6F" w:rsidRDefault="008C0927" w:rsidP="00720D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534F6F">
              <w:rPr>
                <w:i/>
                <w:color w:val="000000" w:themeColor="text1"/>
                <w:sz w:val="24"/>
                <w:szCs w:val="28"/>
              </w:rPr>
              <w:t xml:space="preserve">(по месту  жительства семей) </w:t>
            </w:r>
          </w:p>
        </w:tc>
        <w:tc>
          <w:tcPr>
            <w:tcW w:w="2411" w:type="dxa"/>
            <w:gridSpan w:val="5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 </w:t>
            </w:r>
          </w:p>
        </w:tc>
        <w:tc>
          <w:tcPr>
            <w:tcW w:w="2277" w:type="dxa"/>
            <w:gridSpan w:val="2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Сердюкова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Н.А.</w:t>
            </w:r>
          </w:p>
        </w:tc>
      </w:tr>
      <w:tr w:rsidR="008C0927" w:rsidRPr="00B33569" w:rsidTr="00720D8D">
        <w:tc>
          <w:tcPr>
            <w:tcW w:w="1947" w:type="dxa"/>
            <w:gridSpan w:val="2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lastRenderedPageBreak/>
              <w:t>10.00</w:t>
            </w:r>
          </w:p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07" w:type="dxa"/>
            <w:gridSpan w:val="3"/>
            <w:tcBorders>
              <w:top w:val="nil"/>
              <w:bottom w:val="nil"/>
            </w:tcBorders>
            <w:vAlign w:val="center"/>
          </w:tcPr>
          <w:p w:rsidR="008C0927" w:rsidRPr="00534F6F" w:rsidRDefault="008C0927" w:rsidP="00720D8D">
            <w:pPr>
              <w:spacing w:line="278" w:lineRule="exact"/>
              <w:jc w:val="both"/>
              <w:rPr>
                <w:rStyle w:val="20"/>
                <w:rFonts w:eastAsia="Microsoft Sans Serif"/>
                <w:bCs/>
                <w:color w:val="000000" w:themeColor="text1"/>
                <w:sz w:val="28"/>
                <w:szCs w:val="28"/>
              </w:rPr>
            </w:pPr>
            <w:r w:rsidRPr="00534F6F">
              <w:rPr>
                <w:rStyle w:val="20"/>
                <w:rFonts w:eastAsia="Microsoft Sans Serif"/>
                <w:bCs/>
                <w:color w:val="000000" w:themeColor="text1"/>
                <w:sz w:val="28"/>
                <w:szCs w:val="28"/>
              </w:rPr>
              <w:t>Участие в Межрегиональном деловом  форуме «</w:t>
            </w:r>
            <w:proofErr w:type="spellStart"/>
            <w:r w:rsidRPr="00534F6F">
              <w:rPr>
                <w:rStyle w:val="20"/>
                <w:rFonts w:eastAsia="Microsoft Sans Serif"/>
                <w:bCs/>
                <w:color w:val="000000" w:themeColor="text1"/>
                <w:sz w:val="28"/>
                <w:szCs w:val="28"/>
              </w:rPr>
              <w:t>АгроКлимат</w:t>
            </w:r>
            <w:proofErr w:type="spellEnd"/>
            <w:r w:rsidRPr="00534F6F">
              <w:rPr>
                <w:rStyle w:val="20"/>
                <w:rFonts w:eastAsia="Microsoft Sans Serif"/>
                <w:bCs/>
                <w:color w:val="000000" w:themeColor="text1"/>
                <w:sz w:val="28"/>
                <w:szCs w:val="28"/>
              </w:rPr>
              <w:t xml:space="preserve">» </w:t>
            </w:r>
          </w:p>
          <w:p w:rsidR="008C0927" w:rsidRPr="00534F6F" w:rsidRDefault="008C0927" w:rsidP="00720D8D">
            <w:pPr>
              <w:spacing w:line="278" w:lineRule="exact"/>
              <w:jc w:val="both"/>
              <w:rPr>
                <w:rStyle w:val="20"/>
                <w:rFonts w:eastAsia="Microsoft Sans Serif"/>
                <w:bCs/>
                <w:color w:val="000000" w:themeColor="text1"/>
                <w:sz w:val="28"/>
                <w:szCs w:val="28"/>
              </w:rPr>
            </w:pPr>
          </w:p>
          <w:p w:rsidR="008C0927" w:rsidRPr="00534F6F" w:rsidRDefault="008C0927" w:rsidP="00720D8D">
            <w:pPr>
              <w:spacing w:line="278" w:lineRule="exact"/>
              <w:jc w:val="both"/>
              <w:rPr>
                <w:rStyle w:val="20"/>
                <w:rFonts w:eastAsia="Microsoft Sans Serif"/>
                <w:bCs/>
                <w:color w:val="000000" w:themeColor="text1"/>
                <w:sz w:val="28"/>
                <w:szCs w:val="28"/>
              </w:rPr>
            </w:pPr>
          </w:p>
          <w:p w:rsidR="008C0927" w:rsidRPr="00534F6F" w:rsidRDefault="008C0927" w:rsidP="00720D8D">
            <w:pPr>
              <w:spacing w:line="278" w:lineRule="exact"/>
              <w:jc w:val="both"/>
              <w:rPr>
                <w:rStyle w:val="20"/>
                <w:rFonts w:eastAsia="Microsoft Sans Serif"/>
                <w:bCs/>
                <w:color w:val="000000" w:themeColor="text1"/>
                <w:sz w:val="28"/>
                <w:szCs w:val="28"/>
              </w:rPr>
            </w:pPr>
          </w:p>
          <w:p w:rsidR="008C0927" w:rsidRPr="00534F6F" w:rsidRDefault="008C0927" w:rsidP="00720D8D">
            <w:pPr>
              <w:spacing w:line="278" w:lineRule="exact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gridSpan w:val="5"/>
            <w:tcBorders>
              <w:top w:val="nil"/>
              <w:bottom w:val="nil"/>
            </w:tcBorders>
            <w:vAlign w:val="center"/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г. Сочи</w:t>
            </w:r>
          </w:p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Эсто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>-Садок</w:t>
            </w:r>
          </w:p>
          <w:p w:rsidR="008C0927" w:rsidRPr="00534F6F" w:rsidRDefault="008C0927" w:rsidP="00B25410">
            <w:pPr>
              <w:jc w:val="center"/>
              <w:rPr>
                <w:color w:val="000000" w:themeColor="text1"/>
                <w:sz w:val="28"/>
              </w:rPr>
            </w:pPr>
            <w:r w:rsidRPr="00534F6F">
              <w:rPr>
                <w:color w:val="000000" w:themeColor="text1"/>
                <w:sz w:val="28"/>
              </w:rPr>
              <w:t xml:space="preserve">набережная </w:t>
            </w:r>
          </w:p>
          <w:p w:rsidR="008C0927" w:rsidRPr="00534F6F" w:rsidRDefault="008C0927" w:rsidP="00B25410">
            <w:pPr>
              <w:jc w:val="center"/>
              <w:rPr>
                <w:color w:val="000000" w:themeColor="text1"/>
                <w:sz w:val="28"/>
              </w:rPr>
            </w:pPr>
            <w:r w:rsidRPr="00534F6F">
              <w:rPr>
                <w:color w:val="000000" w:themeColor="text1"/>
                <w:sz w:val="28"/>
              </w:rPr>
              <w:t>Лаванда, 6</w:t>
            </w:r>
          </w:p>
          <w:p w:rsidR="008C0927" w:rsidRPr="00534F6F" w:rsidRDefault="008C0927" w:rsidP="00B2541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Леуцкая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К.В. </w:t>
            </w:r>
          </w:p>
        </w:tc>
        <w:tc>
          <w:tcPr>
            <w:tcW w:w="2277" w:type="dxa"/>
            <w:gridSpan w:val="2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Мартынов С.А.</w:t>
            </w:r>
          </w:p>
        </w:tc>
      </w:tr>
      <w:tr w:rsidR="00D6482F" w:rsidRPr="00B33569" w:rsidTr="0013178F">
        <w:tc>
          <w:tcPr>
            <w:tcW w:w="1947" w:type="dxa"/>
            <w:gridSpan w:val="2"/>
            <w:tcBorders>
              <w:top w:val="nil"/>
              <w:bottom w:val="nil"/>
            </w:tcBorders>
          </w:tcPr>
          <w:p w:rsidR="00D6482F" w:rsidRPr="00534F6F" w:rsidRDefault="00D6482F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5807" w:type="dxa"/>
            <w:gridSpan w:val="3"/>
            <w:tcBorders>
              <w:top w:val="nil"/>
              <w:bottom w:val="nil"/>
            </w:tcBorders>
          </w:tcPr>
          <w:p w:rsidR="00D6482F" w:rsidRPr="00534F6F" w:rsidRDefault="00D6482F" w:rsidP="00720D8D">
            <w:pPr>
              <w:jc w:val="both"/>
              <w:rPr>
                <w:color w:val="000000" w:themeColor="text1"/>
                <w:sz w:val="28"/>
              </w:rPr>
            </w:pPr>
            <w:r w:rsidRPr="00534F6F">
              <w:rPr>
                <w:color w:val="000000" w:themeColor="text1"/>
                <w:sz w:val="28"/>
              </w:rPr>
              <w:t xml:space="preserve">Встреча с жителями </w:t>
            </w:r>
            <w:proofErr w:type="spellStart"/>
            <w:r w:rsidRPr="00534F6F">
              <w:rPr>
                <w:color w:val="000000" w:themeColor="text1"/>
                <w:sz w:val="28"/>
              </w:rPr>
              <w:t>Новодмитриевского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 поселения  по вопросу заключения контракта с министерством  обороны для  участия  в зоне СВО </w:t>
            </w:r>
          </w:p>
          <w:p w:rsidR="00D6482F" w:rsidRPr="00534F6F" w:rsidRDefault="00D6482F" w:rsidP="00720D8D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834" w:type="dxa"/>
            <w:gridSpan w:val="5"/>
            <w:tcBorders>
              <w:top w:val="nil"/>
              <w:bottom w:val="nil"/>
            </w:tcBorders>
          </w:tcPr>
          <w:p w:rsidR="00D6482F" w:rsidRPr="00534F6F" w:rsidRDefault="00D6482F" w:rsidP="00DD3F54">
            <w:pPr>
              <w:jc w:val="center"/>
              <w:rPr>
                <w:color w:val="000000" w:themeColor="text1"/>
                <w:sz w:val="28"/>
                <w:szCs w:val="22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2"/>
              </w:rPr>
              <w:t>Новодмитриевский</w:t>
            </w:r>
            <w:proofErr w:type="spellEnd"/>
            <w:r w:rsidRPr="00534F6F">
              <w:rPr>
                <w:color w:val="000000" w:themeColor="text1"/>
                <w:sz w:val="28"/>
                <w:szCs w:val="22"/>
              </w:rPr>
              <w:t xml:space="preserve"> ДК</w:t>
            </w:r>
          </w:p>
        </w:tc>
        <w:tc>
          <w:tcPr>
            <w:tcW w:w="2411" w:type="dxa"/>
            <w:gridSpan w:val="5"/>
            <w:tcBorders>
              <w:top w:val="nil"/>
              <w:bottom w:val="nil"/>
            </w:tcBorders>
          </w:tcPr>
          <w:p w:rsidR="00D6482F" w:rsidRPr="00534F6F" w:rsidRDefault="00D6482F" w:rsidP="00D6482F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Подобный  А.В.</w:t>
            </w:r>
          </w:p>
        </w:tc>
        <w:tc>
          <w:tcPr>
            <w:tcW w:w="2277" w:type="dxa"/>
            <w:gridSpan w:val="2"/>
            <w:tcBorders>
              <w:top w:val="nil"/>
              <w:bottom w:val="nil"/>
            </w:tcBorders>
          </w:tcPr>
          <w:p w:rsidR="00D6482F" w:rsidRPr="00534F6F" w:rsidRDefault="00D6482F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Мельник В.В.</w:t>
            </w:r>
          </w:p>
        </w:tc>
      </w:tr>
      <w:tr w:rsidR="00D6482F" w:rsidRPr="00B33569" w:rsidTr="0013178F">
        <w:tc>
          <w:tcPr>
            <w:tcW w:w="1947" w:type="dxa"/>
            <w:gridSpan w:val="2"/>
            <w:tcBorders>
              <w:top w:val="nil"/>
              <w:bottom w:val="nil"/>
            </w:tcBorders>
          </w:tcPr>
          <w:p w:rsidR="00D6482F" w:rsidRPr="00534F6F" w:rsidRDefault="00D6482F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5807" w:type="dxa"/>
            <w:gridSpan w:val="3"/>
            <w:tcBorders>
              <w:top w:val="nil"/>
              <w:bottom w:val="nil"/>
            </w:tcBorders>
          </w:tcPr>
          <w:p w:rsidR="00D6482F" w:rsidRPr="00534F6F" w:rsidRDefault="00D6482F" w:rsidP="00720D8D">
            <w:pPr>
              <w:jc w:val="both"/>
              <w:rPr>
                <w:color w:val="000000" w:themeColor="text1"/>
                <w:sz w:val="28"/>
              </w:rPr>
            </w:pPr>
            <w:r w:rsidRPr="00534F6F">
              <w:rPr>
                <w:color w:val="000000" w:themeColor="text1"/>
                <w:sz w:val="28"/>
              </w:rPr>
              <w:t xml:space="preserve">Встреча </w:t>
            </w:r>
            <w:proofErr w:type="gramStart"/>
            <w:r w:rsidRPr="00534F6F">
              <w:rPr>
                <w:color w:val="000000" w:themeColor="text1"/>
                <w:sz w:val="28"/>
              </w:rPr>
              <w:t>с жителями Калужского  поселения  по вопросу заключения контракта с министерством  обороны для  участия  в зоне</w:t>
            </w:r>
            <w:proofErr w:type="gramEnd"/>
            <w:r w:rsidRPr="00534F6F">
              <w:rPr>
                <w:color w:val="000000" w:themeColor="text1"/>
                <w:sz w:val="28"/>
              </w:rPr>
              <w:t xml:space="preserve"> СВО </w:t>
            </w:r>
          </w:p>
          <w:p w:rsidR="00D6482F" w:rsidRPr="00534F6F" w:rsidRDefault="00D6482F" w:rsidP="00720D8D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834" w:type="dxa"/>
            <w:gridSpan w:val="5"/>
            <w:tcBorders>
              <w:top w:val="nil"/>
              <w:bottom w:val="nil"/>
            </w:tcBorders>
          </w:tcPr>
          <w:p w:rsidR="00D6482F" w:rsidRPr="00534F6F" w:rsidRDefault="00D6482F" w:rsidP="00720D8D">
            <w:pPr>
              <w:jc w:val="center"/>
              <w:rPr>
                <w:color w:val="000000" w:themeColor="text1"/>
                <w:sz w:val="28"/>
                <w:szCs w:val="22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2"/>
              </w:rPr>
              <w:t>ст-ца</w:t>
            </w:r>
            <w:proofErr w:type="spellEnd"/>
            <w:r w:rsidRPr="00534F6F">
              <w:rPr>
                <w:color w:val="000000" w:themeColor="text1"/>
                <w:sz w:val="28"/>
                <w:szCs w:val="22"/>
              </w:rPr>
              <w:t xml:space="preserve"> Калужская </w:t>
            </w:r>
          </w:p>
          <w:p w:rsidR="00D6482F" w:rsidRPr="00534F6F" w:rsidRDefault="00D6482F" w:rsidP="00DD3F54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534F6F">
              <w:rPr>
                <w:color w:val="000000" w:themeColor="text1"/>
                <w:sz w:val="28"/>
                <w:szCs w:val="22"/>
              </w:rPr>
              <w:t>ул. Красная, 11</w:t>
            </w:r>
          </w:p>
        </w:tc>
        <w:tc>
          <w:tcPr>
            <w:tcW w:w="2411" w:type="dxa"/>
            <w:gridSpan w:val="5"/>
            <w:tcBorders>
              <w:top w:val="nil"/>
              <w:bottom w:val="nil"/>
            </w:tcBorders>
          </w:tcPr>
          <w:p w:rsidR="00D6482F" w:rsidRPr="00534F6F" w:rsidRDefault="00D6482F" w:rsidP="00D6482F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Подобный  А.В.</w:t>
            </w:r>
          </w:p>
        </w:tc>
        <w:tc>
          <w:tcPr>
            <w:tcW w:w="2277" w:type="dxa"/>
            <w:gridSpan w:val="2"/>
            <w:tcBorders>
              <w:top w:val="nil"/>
              <w:bottom w:val="nil"/>
            </w:tcBorders>
          </w:tcPr>
          <w:p w:rsidR="00D6482F" w:rsidRPr="00534F6F" w:rsidRDefault="00D6482F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Мельник В.В.</w:t>
            </w:r>
          </w:p>
        </w:tc>
      </w:tr>
      <w:tr w:rsidR="008C0927" w:rsidRPr="003617F7" w:rsidTr="0013178F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  11.00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C0927" w:rsidRPr="00534F6F" w:rsidRDefault="008C0927" w:rsidP="00720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Заседание комиссии  по работе с предприятиями - должниками  </w:t>
            </w:r>
          </w:p>
          <w:p w:rsidR="008C0927" w:rsidRPr="00534F6F" w:rsidRDefault="008C0927" w:rsidP="00720D8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ст-ца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Северская</w:t>
            </w:r>
          </w:p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ул. Ленина, 69</w:t>
            </w:r>
          </w:p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зал заседаний  </w:t>
            </w:r>
          </w:p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8C0927" w:rsidRPr="00534F6F" w:rsidRDefault="008C0927" w:rsidP="00720D8D">
            <w:pPr>
              <w:jc w:val="center"/>
              <w:rPr>
                <w:color w:val="000000" w:themeColor="text1"/>
                <w:szCs w:val="28"/>
              </w:rPr>
            </w:pPr>
          </w:p>
          <w:p w:rsidR="008C0927" w:rsidRPr="00534F6F" w:rsidRDefault="008C0927" w:rsidP="00720D8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1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Леуцкая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К.В. 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Красиков А.Г. </w:t>
            </w:r>
          </w:p>
        </w:tc>
      </w:tr>
      <w:tr w:rsidR="008C0927" w:rsidRPr="00F17D6C" w:rsidTr="0013178F">
        <w:tc>
          <w:tcPr>
            <w:tcW w:w="1947" w:type="dxa"/>
            <w:gridSpan w:val="2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11.30-13.00</w:t>
            </w:r>
          </w:p>
        </w:tc>
        <w:tc>
          <w:tcPr>
            <w:tcW w:w="5807" w:type="dxa"/>
            <w:gridSpan w:val="3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Мониторинг санитарного состояния на территории городских и  сельских поселений</w:t>
            </w:r>
          </w:p>
          <w:p w:rsidR="008C0927" w:rsidRPr="00534F6F" w:rsidRDefault="008C0927" w:rsidP="00720D8D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834" w:type="dxa"/>
            <w:gridSpan w:val="5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городские и сельские поселения</w:t>
            </w:r>
          </w:p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A788A" w:rsidRPr="00534F6F" w:rsidRDefault="008A788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tcBorders>
              <w:top w:val="nil"/>
              <w:bottom w:val="nil"/>
            </w:tcBorders>
          </w:tcPr>
          <w:p w:rsidR="008C0927" w:rsidRPr="00534F6F" w:rsidRDefault="00D6482F" w:rsidP="00720D8D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Подобный  А.В.</w:t>
            </w:r>
          </w:p>
        </w:tc>
        <w:tc>
          <w:tcPr>
            <w:tcW w:w="2277" w:type="dxa"/>
            <w:gridSpan w:val="2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Терещенко Е.В.</w:t>
            </w:r>
          </w:p>
        </w:tc>
      </w:tr>
      <w:tr w:rsidR="008C0927" w:rsidRPr="00B33569" w:rsidTr="0013178F">
        <w:tc>
          <w:tcPr>
            <w:tcW w:w="1947" w:type="dxa"/>
            <w:gridSpan w:val="2"/>
            <w:tcBorders>
              <w:top w:val="nil"/>
              <w:bottom w:val="nil"/>
            </w:tcBorders>
          </w:tcPr>
          <w:p w:rsidR="008C0927" w:rsidRPr="00534F6F" w:rsidRDefault="008C0927" w:rsidP="00FD1A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lastRenderedPageBreak/>
              <w:t>17.00</w:t>
            </w:r>
          </w:p>
        </w:tc>
        <w:tc>
          <w:tcPr>
            <w:tcW w:w="5807" w:type="dxa"/>
            <w:gridSpan w:val="3"/>
            <w:tcBorders>
              <w:top w:val="nil"/>
              <w:bottom w:val="nil"/>
            </w:tcBorders>
          </w:tcPr>
          <w:p w:rsidR="008C0927" w:rsidRPr="00534F6F" w:rsidRDefault="008C0927" w:rsidP="0064412E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Интеллектуальное шоу «Своя игра» в рамках культурно-досугового проекта «Пятница»</w:t>
            </w:r>
          </w:p>
        </w:tc>
        <w:tc>
          <w:tcPr>
            <w:tcW w:w="2834" w:type="dxa"/>
            <w:gridSpan w:val="5"/>
            <w:tcBorders>
              <w:top w:val="nil"/>
              <w:bottom w:val="nil"/>
            </w:tcBorders>
          </w:tcPr>
          <w:p w:rsidR="008C0927" w:rsidRPr="00534F6F" w:rsidRDefault="008C0927" w:rsidP="00FD1AF2">
            <w:pPr>
              <w:ind w:left="57"/>
              <w:jc w:val="center"/>
              <w:rPr>
                <w:color w:val="000000" w:themeColor="text1"/>
                <w:sz w:val="28"/>
                <w:szCs w:val="24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4"/>
              </w:rPr>
              <w:t>пгт</w:t>
            </w:r>
            <w:proofErr w:type="spellEnd"/>
            <w:r w:rsidRPr="00534F6F">
              <w:rPr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534F6F">
              <w:rPr>
                <w:color w:val="000000" w:themeColor="text1"/>
                <w:sz w:val="28"/>
                <w:szCs w:val="24"/>
              </w:rPr>
              <w:t>Ильский</w:t>
            </w:r>
            <w:proofErr w:type="spellEnd"/>
            <w:r w:rsidRPr="00534F6F">
              <w:rPr>
                <w:color w:val="000000" w:themeColor="text1"/>
                <w:sz w:val="28"/>
                <w:szCs w:val="24"/>
              </w:rPr>
              <w:t xml:space="preserve"> </w:t>
            </w:r>
          </w:p>
          <w:p w:rsidR="008C0927" w:rsidRPr="00534F6F" w:rsidRDefault="008C0927" w:rsidP="00FD1AF2">
            <w:pPr>
              <w:ind w:left="57"/>
              <w:jc w:val="center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ул. Длинная, 104</w:t>
            </w:r>
          </w:p>
          <w:p w:rsidR="008C0927" w:rsidRPr="00534F6F" w:rsidRDefault="008C0927" w:rsidP="00FD1AF2">
            <w:pPr>
              <w:ind w:left="57"/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nil"/>
              <w:bottom w:val="nil"/>
            </w:tcBorders>
          </w:tcPr>
          <w:p w:rsidR="008C0927" w:rsidRPr="00534F6F" w:rsidRDefault="008C0927" w:rsidP="00FD1AF2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 </w:t>
            </w:r>
          </w:p>
        </w:tc>
        <w:tc>
          <w:tcPr>
            <w:tcW w:w="2277" w:type="dxa"/>
            <w:gridSpan w:val="2"/>
            <w:tcBorders>
              <w:top w:val="nil"/>
              <w:bottom w:val="nil"/>
            </w:tcBorders>
          </w:tcPr>
          <w:p w:rsidR="008C0927" w:rsidRPr="00534F6F" w:rsidRDefault="008C0927" w:rsidP="00FD1A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Слюсарева М.В.</w:t>
            </w:r>
          </w:p>
        </w:tc>
      </w:tr>
      <w:tr w:rsidR="008C0927" w:rsidRPr="003617F7" w:rsidTr="0013178F">
        <w:tc>
          <w:tcPr>
            <w:tcW w:w="1947" w:type="dxa"/>
            <w:gridSpan w:val="2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с 21.00 </w:t>
            </w:r>
          </w:p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до 01.00</w:t>
            </w:r>
          </w:p>
        </w:tc>
        <w:tc>
          <w:tcPr>
            <w:tcW w:w="5807" w:type="dxa"/>
            <w:gridSpan w:val="3"/>
            <w:tcBorders>
              <w:top w:val="nil"/>
              <w:bottom w:val="nil"/>
            </w:tcBorders>
          </w:tcPr>
          <w:p w:rsidR="008C0927" w:rsidRPr="00534F6F" w:rsidRDefault="008C0927" w:rsidP="00E558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Организация и проведение рейдовых мероприятий в рамках реализации Законов Краснодарского края от 28 июня 2007 года №1267-КЗ «Об участии граждан в охране общественного порядка в Краснодарском крае» и от 21 июля 2008 года №1539-КЗ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2834" w:type="dxa"/>
            <w:gridSpan w:val="5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Северский район</w:t>
            </w:r>
          </w:p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34F6F">
              <w:rPr>
                <w:color w:val="000000" w:themeColor="text1"/>
                <w:sz w:val="28"/>
                <w:szCs w:val="28"/>
              </w:rPr>
              <w:t xml:space="preserve">(по отдельному </w:t>
            </w:r>
            <w:proofErr w:type="gramEnd"/>
          </w:p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маршруту)</w:t>
            </w:r>
          </w:p>
        </w:tc>
        <w:tc>
          <w:tcPr>
            <w:tcW w:w="2411" w:type="dxa"/>
            <w:gridSpan w:val="5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Подобный А.В.</w:t>
            </w:r>
          </w:p>
        </w:tc>
        <w:tc>
          <w:tcPr>
            <w:tcW w:w="2277" w:type="dxa"/>
            <w:gridSpan w:val="2"/>
            <w:tcBorders>
              <w:top w:val="nil"/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Мельник В.В.     </w:t>
            </w:r>
          </w:p>
        </w:tc>
      </w:tr>
      <w:tr w:rsidR="008C0927" w:rsidRPr="002667E1" w:rsidTr="00720D8D">
        <w:tc>
          <w:tcPr>
            <w:tcW w:w="15276" w:type="dxa"/>
            <w:gridSpan w:val="17"/>
            <w:tcBorders>
              <w:bottom w:val="nil"/>
            </w:tcBorders>
          </w:tcPr>
          <w:p w:rsidR="008C0927" w:rsidRPr="00534F6F" w:rsidRDefault="008C0927" w:rsidP="00720D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C0927" w:rsidRPr="00534F6F" w:rsidRDefault="008C0927" w:rsidP="00720D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34F6F">
              <w:rPr>
                <w:b/>
                <w:color w:val="000000" w:themeColor="text1"/>
                <w:sz w:val="28"/>
                <w:szCs w:val="28"/>
              </w:rPr>
              <w:t>28 октября 2023 года (суббота)</w:t>
            </w:r>
          </w:p>
          <w:p w:rsidR="008C0927" w:rsidRPr="00534F6F" w:rsidRDefault="008C0927" w:rsidP="00720D8D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34F6F">
              <w:rPr>
                <w:b/>
                <w:i/>
                <w:color w:val="000000" w:themeColor="text1"/>
                <w:sz w:val="28"/>
                <w:szCs w:val="28"/>
              </w:rPr>
              <w:t xml:space="preserve">Всемирный  день гимнастики. День </w:t>
            </w:r>
            <w:proofErr w:type="spellStart"/>
            <w:r w:rsidRPr="00534F6F">
              <w:rPr>
                <w:b/>
                <w:i/>
                <w:color w:val="000000" w:themeColor="text1"/>
                <w:sz w:val="28"/>
                <w:szCs w:val="28"/>
              </w:rPr>
              <w:t>Тимашевского</w:t>
            </w:r>
            <w:proofErr w:type="spellEnd"/>
            <w:r w:rsidRPr="00534F6F">
              <w:rPr>
                <w:b/>
                <w:i/>
                <w:color w:val="000000" w:themeColor="text1"/>
                <w:sz w:val="28"/>
                <w:szCs w:val="28"/>
              </w:rPr>
              <w:t xml:space="preserve"> района.  Праздник  урожая.</w:t>
            </w:r>
          </w:p>
          <w:p w:rsidR="008C0927" w:rsidRPr="00534F6F" w:rsidRDefault="008C0927" w:rsidP="00720D8D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3934CA" w:rsidRPr="0001097A" w:rsidTr="003934CA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934CA" w:rsidRPr="00534F6F" w:rsidRDefault="003934CA" w:rsidP="00FD1AF2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****</w:t>
            </w:r>
          </w:p>
          <w:p w:rsidR="003934CA" w:rsidRPr="00534F6F" w:rsidRDefault="003934CA" w:rsidP="00FD1AF2">
            <w:pPr>
              <w:jc w:val="right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5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4CA" w:rsidRPr="00534F6F" w:rsidRDefault="003934CA" w:rsidP="003934CA">
            <w:pPr>
              <w:ind w:left="6"/>
              <w:jc w:val="both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Участие в VII этапе открытой спартакиады Черноморского побережья «Мир без границ» среди участников с ОВЗ по настольному теннису</w:t>
            </w:r>
          </w:p>
          <w:p w:rsidR="003934CA" w:rsidRPr="00534F6F" w:rsidRDefault="003934CA" w:rsidP="003934CA">
            <w:pPr>
              <w:ind w:left="6"/>
              <w:jc w:val="both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9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4CA" w:rsidRPr="00534F6F" w:rsidRDefault="003934CA" w:rsidP="003934CA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534F6F">
              <w:rPr>
                <w:rFonts w:ascii="Times New Roman" w:hAnsi="Times New Roman" w:cs="Times New Roman"/>
                <w:color w:val="000000" w:themeColor="text1"/>
                <w:sz w:val="28"/>
              </w:rPr>
              <w:t>г</w:t>
            </w:r>
            <w:proofErr w:type="gramStart"/>
            <w:r w:rsidRPr="00534F6F">
              <w:rPr>
                <w:rFonts w:ascii="Times New Roman" w:hAnsi="Times New Roman" w:cs="Times New Roman"/>
                <w:color w:val="000000" w:themeColor="text1"/>
                <w:sz w:val="28"/>
              </w:rPr>
              <w:t>.С</w:t>
            </w:r>
            <w:proofErr w:type="gramEnd"/>
            <w:r w:rsidRPr="00534F6F">
              <w:rPr>
                <w:rFonts w:ascii="Times New Roman" w:hAnsi="Times New Roman" w:cs="Times New Roman"/>
                <w:color w:val="000000" w:themeColor="text1"/>
                <w:sz w:val="28"/>
              </w:rPr>
              <w:t>лавянск</w:t>
            </w:r>
            <w:proofErr w:type="spellEnd"/>
            <w:r w:rsidRPr="00534F6F">
              <w:rPr>
                <w:rFonts w:ascii="Times New Roman" w:hAnsi="Times New Roman" w:cs="Times New Roman"/>
                <w:color w:val="000000" w:themeColor="text1"/>
                <w:sz w:val="28"/>
              </w:rPr>
              <w:t>-на-Кубани</w:t>
            </w:r>
          </w:p>
          <w:p w:rsidR="003934CA" w:rsidRPr="00534F6F" w:rsidRDefault="003934CA" w:rsidP="003934CA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3934CA" w:rsidRPr="00534F6F" w:rsidRDefault="003934CA" w:rsidP="003934CA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3934CA" w:rsidRPr="00534F6F" w:rsidRDefault="003934CA" w:rsidP="003934CA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3934CA" w:rsidRPr="00534F6F" w:rsidRDefault="003934CA" w:rsidP="003934CA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4CA" w:rsidRPr="00534F6F" w:rsidRDefault="003934CA" w:rsidP="00FD1AF2">
            <w:pPr>
              <w:jc w:val="center"/>
              <w:rPr>
                <w:color w:val="000000" w:themeColor="text1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934CA" w:rsidRPr="00534F6F" w:rsidRDefault="003934CA" w:rsidP="00FD1AF2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Клименко С.В.</w:t>
            </w:r>
          </w:p>
        </w:tc>
      </w:tr>
      <w:tr w:rsidR="003934CA" w:rsidRPr="0001097A" w:rsidTr="003934CA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934CA" w:rsidRPr="00534F6F" w:rsidRDefault="003934CA" w:rsidP="003934CA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****</w:t>
            </w:r>
          </w:p>
          <w:p w:rsidR="003934CA" w:rsidRPr="00534F6F" w:rsidRDefault="003934CA" w:rsidP="00FD1AF2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5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4CA" w:rsidRPr="00534F6F" w:rsidRDefault="003934CA" w:rsidP="003934CA">
            <w:pPr>
              <w:ind w:left="6"/>
              <w:jc w:val="both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Участие в Чемпионате Краснодарского края по быстрым шахматам</w:t>
            </w:r>
          </w:p>
          <w:p w:rsidR="003934CA" w:rsidRPr="00534F6F" w:rsidRDefault="003934CA" w:rsidP="003934CA">
            <w:pPr>
              <w:ind w:left="6"/>
              <w:jc w:val="both"/>
              <w:rPr>
                <w:color w:val="000000" w:themeColor="text1"/>
                <w:sz w:val="28"/>
                <w:szCs w:val="24"/>
              </w:rPr>
            </w:pPr>
          </w:p>
          <w:p w:rsidR="003934CA" w:rsidRPr="00534F6F" w:rsidRDefault="003934CA" w:rsidP="003934CA">
            <w:pPr>
              <w:ind w:left="6"/>
              <w:jc w:val="both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9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4CA" w:rsidRPr="00534F6F" w:rsidRDefault="003934CA" w:rsidP="003934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г. Краснодар</w:t>
            </w:r>
          </w:p>
          <w:p w:rsidR="003934CA" w:rsidRPr="00534F6F" w:rsidRDefault="003934CA" w:rsidP="003934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ул. Индустриальная, 12</w:t>
            </w:r>
          </w:p>
          <w:p w:rsidR="003934CA" w:rsidRPr="00534F6F" w:rsidRDefault="003934CA" w:rsidP="003934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4CA" w:rsidRPr="00534F6F" w:rsidRDefault="003934CA" w:rsidP="00FD1AF2">
            <w:pPr>
              <w:jc w:val="center"/>
              <w:rPr>
                <w:color w:val="000000" w:themeColor="text1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934CA" w:rsidRPr="00534F6F" w:rsidRDefault="003934CA" w:rsidP="00FD1AF2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Клименко С.В.</w:t>
            </w:r>
          </w:p>
        </w:tc>
      </w:tr>
      <w:tr w:rsidR="003934CA" w:rsidRPr="0001097A" w:rsidTr="003934CA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****</w:t>
            </w:r>
          </w:p>
          <w:p w:rsidR="003934CA" w:rsidRPr="00534F6F" w:rsidRDefault="003934CA" w:rsidP="00720D8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34F6F">
              <w:rPr>
                <w:i/>
                <w:color w:val="000000" w:themeColor="text1"/>
                <w:sz w:val="24"/>
                <w:szCs w:val="24"/>
              </w:rPr>
              <w:t>(28-29.10.2023)</w:t>
            </w:r>
          </w:p>
        </w:tc>
        <w:tc>
          <w:tcPr>
            <w:tcW w:w="5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4CA" w:rsidRPr="00534F6F" w:rsidRDefault="003934CA" w:rsidP="00720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Выполнение мероприятий по техническому  обслуживанию комплексной системы экстренного оповещения населения </w:t>
            </w:r>
          </w:p>
          <w:p w:rsidR="003934CA" w:rsidRPr="00534F6F" w:rsidRDefault="003934CA" w:rsidP="00720D8D">
            <w:pPr>
              <w:jc w:val="both"/>
              <w:rPr>
                <w:color w:val="000000" w:themeColor="text1"/>
                <w:sz w:val="28"/>
              </w:rPr>
            </w:pPr>
          </w:p>
          <w:p w:rsidR="003934CA" w:rsidRPr="00534F6F" w:rsidRDefault="003934CA" w:rsidP="00720D8D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9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Северский район</w:t>
            </w:r>
          </w:p>
          <w:p w:rsidR="003934CA" w:rsidRPr="00534F6F" w:rsidRDefault="003934CA" w:rsidP="00720D8D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534F6F">
              <w:rPr>
                <w:i/>
                <w:color w:val="000000" w:themeColor="text1"/>
                <w:sz w:val="24"/>
                <w:szCs w:val="28"/>
              </w:rPr>
              <w:t xml:space="preserve">(в местах установки оборудования КСЭОН) </w:t>
            </w:r>
          </w:p>
          <w:p w:rsidR="003934CA" w:rsidRPr="00534F6F" w:rsidRDefault="003934C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</w:rPr>
              <w:t xml:space="preserve">Подобный А.В.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Кухта А.Н.</w:t>
            </w:r>
          </w:p>
        </w:tc>
      </w:tr>
      <w:tr w:rsidR="003934CA" w:rsidRPr="00E55857" w:rsidTr="003934CA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934CA" w:rsidRPr="00534F6F" w:rsidRDefault="003934CA" w:rsidP="00E55857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lastRenderedPageBreak/>
              <w:t>09.00</w:t>
            </w:r>
          </w:p>
        </w:tc>
        <w:tc>
          <w:tcPr>
            <w:tcW w:w="5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4CA" w:rsidRPr="00534F6F" w:rsidRDefault="003934CA" w:rsidP="00720D8D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Участие  творческой делегации Северского района  в краевом празднике «День  станицы</w:t>
            </w:r>
            <w:proofErr w:type="gramStart"/>
            <w:r w:rsidRPr="00534F6F">
              <w:rPr>
                <w:color w:val="000000" w:themeColor="text1"/>
                <w:sz w:val="28"/>
                <w:szCs w:val="24"/>
              </w:rPr>
              <w:t xml:space="preserve"> А</w:t>
            </w:r>
            <w:proofErr w:type="gramEnd"/>
            <w:r w:rsidRPr="00534F6F">
              <w:rPr>
                <w:color w:val="000000" w:themeColor="text1"/>
                <w:sz w:val="28"/>
                <w:szCs w:val="24"/>
              </w:rPr>
              <w:t xml:space="preserve">тамань» </w:t>
            </w:r>
          </w:p>
          <w:p w:rsidR="003934CA" w:rsidRPr="00534F6F" w:rsidRDefault="003934CA" w:rsidP="00720D8D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 xml:space="preserve"> </w:t>
            </w:r>
          </w:p>
        </w:tc>
        <w:tc>
          <w:tcPr>
            <w:tcW w:w="29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34F6F">
              <w:rPr>
                <w:rFonts w:ascii="Times New Roman" w:hAnsi="Times New Roman"/>
                <w:color w:val="000000" w:themeColor="text1"/>
                <w:sz w:val="28"/>
              </w:rPr>
              <w:t>Темрюкский  район</w:t>
            </w:r>
          </w:p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 w:rsidRPr="00534F6F">
              <w:rPr>
                <w:rFonts w:ascii="Times New Roman" w:hAnsi="Times New Roman"/>
                <w:color w:val="000000" w:themeColor="text1"/>
                <w:sz w:val="28"/>
              </w:rPr>
              <w:t>ст-ца</w:t>
            </w:r>
            <w:proofErr w:type="spellEnd"/>
            <w:r w:rsidRPr="00534F6F">
              <w:rPr>
                <w:rFonts w:ascii="Times New Roman" w:hAnsi="Times New Roman"/>
                <w:color w:val="000000" w:themeColor="text1"/>
                <w:sz w:val="28"/>
              </w:rPr>
              <w:t xml:space="preserve"> Тамань</w:t>
            </w:r>
          </w:p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34F6F">
              <w:rPr>
                <w:rFonts w:ascii="Times New Roman" w:hAnsi="Times New Roman"/>
                <w:color w:val="000000" w:themeColor="text1"/>
                <w:sz w:val="28"/>
              </w:rPr>
              <w:t xml:space="preserve">ВК «Атамань» </w:t>
            </w:r>
          </w:p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Куралесина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Г.В. </w:t>
            </w:r>
          </w:p>
        </w:tc>
      </w:tr>
      <w:tr w:rsidR="003934CA" w:rsidRPr="00E55857" w:rsidTr="003934CA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09.00</w:t>
            </w:r>
          </w:p>
        </w:tc>
        <w:tc>
          <w:tcPr>
            <w:tcW w:w="5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4CA" w:rsidRPr="00534F6F" w:rsidRDefault="003934CA" w:rsidP="00720D8D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Участие  творческой делегации Северского района  в творческом  проекте «Дни культуры  муниципальных  образований Краснодарского края»</w:t>
            </w:r>
          </w:p>
          <w:p w:rsidR="003934CA" w:rsidRPr="00534F6F" w:rsidRDefault="003934CA" w:rsidP="00720D8D">
            <w:pPr>
              <w:jc w:val="both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9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34F6F">
              <w:rPr>
                <w:rFonts w:ascii="Times New Roman" w:hAnsi="Times New Roman"/>
                <w:color w:val="000000" w:themeColor="text1"/>
                <w:sz w:val="28"/>
              </w:rPr>
              <w:t xml:space="preserve">г. Краснодар </w:t>
            </w:r>
          </w:p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34F6F">
              <w:rPr>
                <w:rFonts w:ascii="Times New Roman" w:hAnsi="Times New Roman"/>
                <w:color w:val="000000" w:themeColor="text1"/>
                <w:sz w:val="28"/>
              </w:rPr>
              <w:t>ул. Красная</w:t>
            </w:r>
          </w:p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34F6F">
              <w:rPr>
                <w:rFonts w:ascii="Times New Roman" w:hAnsi="Times New Roman"/>
                <w:color w:val="000000" w:themeColor="text1"/>
                <w:sz w:val="28"/>
              </w:rPr>
              <w:t xml:space="preserve">(музейный  дворик) </w:t>
            </w:r>
          </w:p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34F6F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</w:p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8"/>
              </w:rPr>
              <w:t>Куралесина</w:t>
            </w:r>
            <w:proofErr w:type="spellEnd"/>
            <w:r w:rsidRPr="00534F6F">
              <w:rPr>
                <w:color w:val="000000" w:themeColor="text1"/>
                <w:sz w:val="28"/>
                <w:szCs w:val="28"/>
              </w:rPr>
              <w:t xml:space="preserve"> Г.В. </w:t>
            </w:r>
          </w:p>
        </w:tc>
      </w:tr>
      <w:tr w:rsidR="003934CA" w:rsidTr="003934CA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09.00</w:t>
            </w:r>
          </w:p>
          <w:p w:rsidR="003934CA" w:rsidRPr="00534F6F" w:rsidRDefault="003934CA" w:rsidP="00720D8D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534F6F">
              <w:rPr>
                <w:i/>
                <w:color w:val="000000" w:themeColor="text1"/>
                <w:sz w:val="24"/>
                <w:szCs w:val="24"/>
              </w:rPr>
              <w:t>(28-29.10.2023)</w:t>
            </w:r>
          </w:p>
          <w:p w:rsidR="003934CA" w:rsidRPr="00534F6F" w:rsidRDefault="003934CA" w:rsidP="00720D8D">
            <w:pPr>
              <w:jc w:val="right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5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4CA" w:rsidRPr="00534F6F" w:rsidRDefault="003934CA" w:rsidP="00720D8D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 xml:space="preserve">Участие в </w:t>
            </w:r>
            <w:r w:rsidRPr="00534F6F">
              <w:rPr>
                <w:color w:val="000000" w:themeColor="text1"/>
                <w:sz w:val="28"/>
                <w:szCs w:val="24"/>
                <w:lang w:val="en-US"/>
              </w:rPr>
              <w:t>XXX</w:t>
            </w:r>
            <w:r w:rsidRPr="00534F6F">
              <w:rPr>
                <w:color w:val="000000" w:themeColor="text1"/>
                <w:sz w:val="28"/>
                <w:szCs w:val="24"/>
              </w:rPr>
              <w:t xml:space="preserve"> Сельских спортивных играх Кубани 2023 г. по волейболу среди женщин (зональные соревнования) </w:t>
            </w:r>
          </w:p>
          <w:p w:rsidR="003934CA" w:rsidRPr="00534F6F" w:rsidRDefault="003934CA" w:rsidP="00720D8D">
            <w:pPr>
              <w:jc w:val="both"/>
              <w:rPr>
                <w:color w:val="000000" w:themeColor="text1"/>
                <w:sz w:val="28"/>
                <w:szCs w:val="24"/>
              </w:rPr>
            </w:pPr>
          </w:p>
          <w:p w:rsidR="003934CA" w:rsidRPr="00534F6F" w:rsidRDefault="003934CA" w:rsidP="00720D8D">
            <w:pPr>
              <w:jc w:val="both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9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34F6F">
              <w:rPr>
                <w:rFonts w:ascii="Times New Roman" w:hAnsi="Times New Roman"/>
                <w:color w:val="000000" w:themeColor="text1"/>
                <w:sz w:val="28"/>
              </w:rPr>
              <w:t>г. Белореченск</w:t>
            </w:r>
          </w:p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34F6F">
              <w:rPr>
                <w:rFonts w:ascii="Times New Roman" w:hAnsi="Times New Roman"/>
                <w:color w:val="000000" w:themeColor="text1"/>
                <w:sz w:val="28"/>
              </w:rPr>
              <w:t>ул. Интернациональная, 1а</w:t>
            </w:r>
          </w:p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Клименко С.В.</w:t>
            </w:r>
          </w:p>
        </w:tc>
      </w:tr>
      <w:tr w:rsidR="003934CA" w:rsidTr="003934CA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10.00</w:t>
            </w:r>
          </w:p>
        </w:tc>
        <w:tc>
          <w:tcPr>
            <w:tcW w:w="5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4CA" w:rsidRPr="00534F6F" w:rsidRDefault="003934CA" w:rsidP="003934CA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Физкультурно-спортивный Фестиваль "Единство спорта", посвященный Дню  народного единства</w:t>
            </w:r>
          </w:p>
          <w:p w:rsidR="003934CA" w:rsidRPr="00534F6F" w:rsidRDefault="003934CA" w:rsidP="003934CA">
            <w:pPr>
              <w:jc w:val="both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9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 w:rsidRPr="00534F6F">
              <w:rPr>
                <w:rFonts w:ascii="Times New Roman" w:hAnsi="Times New Roman"/>
                <w:color w:val="000000" w:themeColor="text1"/>
                <w:sz w:val="28"/>
              </w:rPr>
              <w:t>ст-ца</w:t>
            </w:r>
            <w:proofErr w:type="spellEnd"/>
            <w:r w:rsidRPr="00534F6F">
              <w:rPr>
                <w:rFonts w:ascii="Times New Roman" w:hAnsi="Times New Roman"/>
                <w:color w:val="000000" w:themeColor="text1"/>
                <w:sz w:val="28"/>
              </w:rPr>
              <w:t xml:space="preserve">  Северская </w:t>
            </w:r>
          </w:p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34F6F">
              <w:rPr>
                <w:rFonts w:ascii="Times New Roman" w:hAnsi="Times New Roman"/>
                <w:color w:val="000000" w:themeColor="text1"/>
                <w:sz w:val="28"/>
              </w:rPr>
              <w:t xml:space="preserve">ул. Таманская, 20а </w:t>
            </w:r>
          </w:p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4CA" w:rsidRPr="00534F6F" w:rsidRDefault="003934CA" w:rsidP="00FD1AF2">
            <w:pPr>
              <w:jc w:val="center"/>
              <w:rPr>
                <w:color w:val="000000" w:themeColor="text1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934CA" w:rsidRPr="00534F6F" w:rsidRDefault="003934CA" w:rsidP="00FD1AF2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Клименко С.В.</w:t>
            </w:r>
          </w:p>
        </w:tc>
      </w:tr>
      <w:tr w:rsidR="003934CA" w:rsidTr="003934CA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934CA" w:rsidRPr="00534F6F" w:rsidRDefault="003934CA" w:rsidP="00720D8D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15.00</w:t>
            </w:r>
          </w:p>
          <w:p w:rsidR="003934CA" w:rsidRPr="00534F6F" w:rsidRDefault="003934CA" w:rsidP="00720D8D">
            <w:pPr>
              <w:jc w:val="right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5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4CA" w:rsidRPr="00534F6F" w:rsidRDefault="003934CA" w:rsidP="00E55857">
            <w:pPr>
              <w:jc w:val="both"/>
              <w:rPr>
                <w:color w:val="000000" w:themeColor="text1"/>
                <w:sz w:val="28"/>
                <w:szCs w:val="24"/>
                <w:lang w:val="en-US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Чемпионат Северского района по футболу среди команд городских и сельских поселений, организаций и предприятий Северского района, посвященный 80-летию освобождения Краснодарского края от немецко-фашистских захватчиков и завершению битвы за Кавказ. Второй круг (17 тур)</w:t>
            </w:r>
          </w:p>
          <w:p w:rsidR="003934CA" w:rsidRPr="00534F6F" w:rsidRDefault="003934CA" w:rsidP="00E55857">
            <w:pPr>
              <w:jc w:val="both"/>
              <w:rPr>
                <w:color w:val="000000" w:themeColor="text1"/>
                <w:sz w:val="28"/>
                <w:szCs w:val="24"/>
                <w:lang w:val="en-US"/>
              </w:rPr>
            </w:pPr>
          </w:p>
        </w:tc>
        <w:tc>
          <w:tcPr>
            <w:tcW w:w="29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 w:rsidRPr="00534F6F">
              <w:rPr>
                <w:rFonts w:ascii="Times New Roman" w:hAnsi="Times New Roman"/>
                <w:color w:val="000000" w:themeColor="text1"/>
                <w:sz w:val="28"/>
              </w:rPr>
              <w:t xml:space="preserve">Стадионы и футбольные поля поселений </w:t>
            </w:r>
          </w:p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</w:p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</w:p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3934CA" w:rsidRPr="00534F6F" w:rsidRDefault="003934CA" w:rsidP="00720D8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Клименко С.В.</w:t>
            </w:r>
          </w:p>
        </w:tc>
      </w:tr>
      <w:tr w:rsidR="003934CA" w:rsidRPr="003617F7" w:rsidTr="003934CA">
        <w:tc>
          <w:tcPr>
            <w:tcW w:w="194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с 21.00 </w:t>
            </w:r>
          </w:p>
          <w:p w:rsidR="003934CA" w:rsidRPr="00534F6F" w:rsidRDefault="003934C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до 01.00</w:t>
            </w:r>
          </w:p>
        </w:tc>
        <w:tc>
          <w:tcPr>
            <w:tcW w:w="5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4CA" w:rsidRPr="00534F6F" w:rsidRDefault="003934CA" w:rsidP="00720D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Организация и проведение рейдовых мероприятий в рамках реализации Законов Краснодарского края от 28 июня 2007 года </w:t>
            </w:r>
            <w:r w:rsidRPr="00534F6F">
              <w:rPr>
                <w:color w:val="000000" w:themeColor="text1"/>
                <w:sz w:val="28"/>
                <w:szCs w:val="28"/>
              </w:rPr>
              <w:lastRenderedPageBreak/>
              <w:t>№1267-КЗ «Об участии граждан в охране общественного порядка в Краснодарском крае» и от 21 июля 2008 года №1539-КЗ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29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lastRenderedPageBreak/>
              <w:t>Северский район</w:t>
            </w:r>
          </w:p>
          <w:p w:rsidR="003934CA" w:rsidRPr="00534F6F" w:rsidRDefault="003934C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34F6F">
              <w:rPr>
                <w:color w:val="000000" w:themeColor="text1"/>
                <w:sz w:val="28"/>
                <w:szCs w:val="28"/>
              </w:rPr>
              <w:t xml:space="preserve">(по отдельному </w:t>
            </w:r>
            <w:proofErr w:type="gramEnd"/>
          </w:p>
          <w:p w:rsidR="003934CA" w:rsidRPr="00534F6F" w:rsidRDefault="003934C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маршруту)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Подобный А.В.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 xml:space="preserve">Мельник В.В.     </w:t>
            </w:r>
          </w:p>
        </w:tc>
      </w:tr>
      <w:tr w:rsidR="003934CA" w:rsidRPr="003B1E92" w:rsidTr="00720D8D">
        <w:trPr>
          <w:trHeight w:val="1516"/>
        </w:trPr>
        <w:tc>
          <w:tcPr>
            <w:tcW w:w="15276" w:type="dxa"/>
            <w:gridSpan w:val="17"/>
            <w:tcBorders>
              <w:top w:val="single" w:sz="4" w:space="0" w:color="auto"/>
              <w:bottom w:val="nil"/>
            </w:tcBorders>
          </w:tcPr>
          <w:p w:rsidR="003934CA" w:rsidRPr="00534F6F" w:rsidRDefault="003934CA" w:rsidP="00720D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34CA" w:rsidRPr="00534F6F" w:rsidRDefault="003934CA" w:rsidP="00720D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34F6F">
              <w:rPr>
                <w:b/>
                <w:color w:val="000000" w:themeColor="text1"/>
                <w:sz w:val="28"/>
                <w:szCs w:val="28"/>
              </w:rPr>
              <w:t>29 октября 2023 года (воскресенье)</w:t>
            </w:r>
          </w:p>
          <w:p w:rsidR="003934CA" w:rsidRPr="00534F6F" w:rsidRDefault="003934CA" w:rsidP="00720D8D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34F6F">
              <w:rPr>
                <w:b/>
                <w:i/>
                <w:color w:val="000000" w:themeColor="text1"/>
                <w:sz w:val="28"/>
                <w:szCs w:val="28"/>
              </w:rPr>
              <w:t xml:space="preserve">Всемирный день борьбы с  инсулином. День  образования краснодарской трехсторонней комиссии по регулированию  социально-трудовых отношений. День работника автомобильного  и городского пассажирского  транспорта. </w:t>
            </w:r>
          </w:p>
          <w:p w:rsidR="003934CA" w:rsidRPr="00534F6F" w:rsidRDefault="003934CA" w:rsidP="00720D8D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34F6F">
              <w:rPr>
                <w:b/>
                <w:i/>
                <w:color w:val="000000" w:themeColor="text1"/>
                <w:sz w:val="28"/>
                <w:szCs w:val="28"/>
              </w:rPr>
              <w:t xml:space="preserve">День </w:t>
            </w:r>
            <w:proofErr w:type="gramStart"/>
            <w:r w:rsidRPr="00534F6F">
              <w:rPr>
                <w:b/>
                <w:i/>
                <w:color w:val="000000" w:themeColor="text1"/>
                <w:sz w:val="28"/>
                <w:szCs w:val="28"/>
              </w:rPr>
              <w:t>работников службы вневедомственной охраны Федеральной  службы войск национальной гвардии РФ</w:t>
            </w:r>
            <w:proofErr w:type="gramEnd"/>
            <w:r w:rsidRPr="00534F6F">
              <w:rPr>
                <w:b/>
                <w:i/>
                <w:color w:val="000000" w:themeColor="text1"/>
                <w:sz w:val="28"/>
                <w:szCs w:val="28"/>
              </w:rPr>
              <w:t xml:space="preserve">. </w:t>
            </w:r>
          </w:p>
          <w:p w:rsidR="003934CA" w:rsidRPr="00534F6F" w:rsidRDefault="003934CA" w:rsidP="00720D8D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34F6F">
              <w:rPr>
                <w:b/>
                <w:i/>
                <w:color w:val="000000" w:themeColor="text1"/>
                <w:sz w:val="28"/>
                <w:szCs w:val="28"/>
              </w:rPr>
              <w:t xml:space="preserve">День Российского движения школьников. День рождения комсомола. </w:t>
            </w:r>
          </w:p>
          <w:p w:rsidR="003934CA" w:rsidRPr="00534F6F" w:rsidRDefault="003934CA" w:rsidP="00720D8D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3934CA" w:rsidTr="0013178F">
        <w:tc>
          <w:tcPr>
            <w:tcW w:w="1947" w:type="dxa"/>
            <w:gridSpan w:val="2"/>
            <w:tcBorders>
              <w:top w:val="nil"/>
              <w:bottom w:val="nil"/>
            </w:tcBorders>
          </w:tcPr>
          <w:p w:rsidR="003934CA" w:rsidRPr="00534F6F" w:rsidRDefault="00EA7A92" w:rsidP="00720D8D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****</w:t>
            </w:r>
          </w:p>
          <w:p w:rsidR="003934CA" w:rsidRPr="00534F6F" w:rsidRDefault="003934CA" w:rsidP="00720D8D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</w:p>
          <w:p w:rsidR="003934CA" w:rsidRPr="00534F6F" w:rsidRDefault="003934CA" w:rsidP="00720D8D">
            <w:pPr>
              <w:jc w:val="right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5713" w:type="dxa"/>
            <w:gridSpan w:val="2"/>
            <w:tcBorders>
              <w:top w:val="nil"/>
              <w:bottom w:val="nil"/>
            </w:tcBorders>
            <w:vAlign w:val="center"/>
          </w:tcPr>
          <w:p w:rsidR="003934CA" w:rsidRPr="00534F6F" w:rsidRDefault="003934CA" w:rsidP="00720D8D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 xml:space="preserve">Первенство Северского района по </w:t>
            </w:r>
            <w:r w:rsidR="00F405B2" w:rsidRPr="00534F6F">
              <w:rPr>
                <w:color w:val="000000" w:themeColor="text1"/>
                <w:sz w:val="28"/>
                <w:szCs w:val="24"/>
              </w:rPr>
              <w:t xml:space="preserve">настольному теннису среди юношей, девушек до 16 лет, </w:t>
            </w:r>
            <w:r w:rsidRPr="00534F6F">
              <w:rPr>
                <w:color w:val="000000" w:themeColor="text1"/>
                <w:sz w:val="28"/>
                <w:szCs w:val="24"/>
              </w:rPr>
              <w:t xml:space="preserve"> посвященное 80-летию освобождения Краснодарского края от немецко-фашистских захватчиков и завершению битвы за Кавказ</w:t>
            </w:r>
          </w:p>
          <w:p w:rsidR="003934CA" w:rsidRPr="00534F6F" w:rsidRDefault="003934CA" w:rsidP="00720D8D">
            <w:pPr>
              <w:jc w:val="both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907" w:type="dxa"/>
            <w:gridSpan w:val="4"/>
            <w:tcBorders>
              <w:top w:val="nil"/>
              <w:bottom w:val="nil"/>
            </w:tcBorders>
            <w:vAlign w:val="center"/>
          </w:tcPr>
          <w:p w:rsidR="003934CA" w:rsidRPr="00534F6F" w:rsidRDefault="003934CA" w:rsidP="00720D8D">
            <w:pPr>
              <w:contextualSpacing/>
              <w:jc w:val="center"/>
              <w:rPr>
                <w:color w:val="000000" w:themeColor="text1"/>
                <w:sz w:val="28"/>
                <w:szCs w:val="24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4"/>
              </w:rPr>
              <w:t>пгт</w:t>
            </w:r>
            <w:proofErr w:type="spellEnd"/>
            <w:r w:rsidRPr="00534F6F">
              <w:rPr>
                <w:color w:val="000000" w:themeColor="text1"/>
                <w:sz w:val="28"/>
                <w:szCs w:val="24"/>
              </w:rPr>
              <w:t xml:space="preserve"> Афипский</w:t>
            </w:r>
          </w:p>
          <w:p w:rsidR="003934CA" w:rsidRPr="00534F6F" w:rsidRDefault="003934CA" w:rsidP="00720D8D">
            <w:pPr>
              <w:contextualSpacing/>
              <w:jc w:val="center"/>
              <w:rPr>
                <w:color w:val="000000" w:themeColor="text1"/>
                <w:sz w:val="28"/>
                <w:szCs w:val="24"/>
              </w:rPr>
            </w:pPr>
            <w:r w:rsidRPr="00534F6F">
              <w:rPr>
                <w:color w:val="000000" w:themeColor="text1"/>
                <w:sz w:val="28"/>
                <w:szCs w:val="24"/>
              </w:rPr>
              <w:t>ул. Победы, 1</w:t>
            </w:r>
          </w:p>
          <w:p w:rsidR="00EA7A92" w:rsidRPr="00534F6F" w:rsidRDefault="00EA7A92" w:rsidP="00720D8D">
            <w:pPr>
              <w:contextualSpacing/>
              <w:jc w:val="center"/>
              <w:rPr>
                <w:color w:val="000000" w:themeColor="text1"/>
                <w:sz w:val="28"/>
                <w:szCs w:val="24"/>
              </w:rPr>
            </w:pPr>
          </w:p>
          <w:p w:rsidR="003934CA" w:rsidRPr="00534F6F" w:rsidRDefault="003934CA" w:rsidP="00720D8D">
            <w:pPr>
              <w:contextualSpacing/>
              <w:jc w:val="center"/>
              <w:rPr>
                <w:color w:val="000000" w:themeColor="text1"/>
                <w:sz w:val="28"/>
                <w:szCs w:val="24"/>
              </w:rPr>
            </w:pPr>
          </w:p>
          <w:p w:rsidR="003934CA" w:rsidRPr="00534F6F" w:rsidRDefault="003934CA" w:rsidP="00720D8D">
            <w:pPr>
              <w:contextualSpacing/>
              <w:jc w:val="center"/>
              <w:rPr>
                <w:color w:val="000000" w:themeColor="text1"/>
                <w:sz w:val="28"/>
                <w:szCs w:val="24"/>
              </w:rPr>
            </w:pPr>
          </w:p>
          <w:p w:rsidR="003934CA" w:rsidRPr="00534F6F" w:rsidRDefault="003934CA" w:rsidP="00720D8D">
            <w:pPr>
              <w:contextualSpacing/>
              <w:jc w:val="center"/>
              <w:rPr>
                <w:color w:val="000000" w:themeColor="text1"/>
                <w:sz w:val="28"/>
                <w:szCs w:val="24"/>
              </w:rPr>
            </w:pPr>
          </w:p>
          <w:p w:rsidR="003934CA" w:rsidRPr="00534F6F" w:rsidRDefault="003934CA" w:rsidP="00720D8D">
            <w:pPr>
              <w:contextualSpacing/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351" w:type="dxa"/>
            <w:gridSpan w:val="6"/>
            <w:tcBorders>
              <w:top w:val="nil"/>
              <w:bottom w:val="nil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358" w:type="dxa"/>
            <w:gridSpan w:val="3"/>
            <w:tcBorders>
              <w:top w:val="nil"/>
              <w:bottom w:val="nil"/>
            </w:tcBorders>
          </w:tcPr>
          <w:p w:rsidR="003934CA" w:rsidRPr="00534F6F" w:rsidRDefault="003934CA" w:rsidP="00720D8D">
            <w:pPr>
              <w:jc w:val="center"/>
              <w:rPr>
                <w:color w:val="000000" w:themeColor="text1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Клименко С.В.</w:t>
            </w:r>
          </w:p>
        </w:tc>
      </w:tr>
      <w:tr w:rsidR="003934CA" w:rsidTr="0064412E">
        <w:tc>
          <w:tcPr>
            <w:tcW w:w="1947" w:type="dxa"/>
            <w:gridSpan w:val="2"/>
            <w:tcBorders>
              <w:top w:val="nil"/>
              <w:bottom w:val="single" w:sz="4" w:space="0" w:color="auto"/>
            </w:tcBorders>
          </w:tcPr>
          <w:p w:rsidR="003934CA" w:rsidRPr="00534F6F" w:rsidRDefault="003934CA" w:rsidP="00FD1A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5713" w:type="dxa"/>
            <w:gridSpan w:val="2"/>
            <w:tcBorders>
              <w:top w:val="nil"/>
              <w:bottom w:val="single" w:sz="4" w:space="0" w:color="auto"/>
            </w:tcBorders>
          </w:tcPr>
          <w:p w:rsidR="003934CA" w:rsidRPr="00534F6F" w:rsidRDefault="003934CA" w:rsidP="0064412E">
            <w:pPr>
              <w:rPr>
                <w:color w:val="000000" w:themeColor="text1"/>
                <w:sz w:val="28"/>
                <w:szCs w:val="24"/>
                <w:shd w:val="clear" w:color="auto" w:fill="FFFFFF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4"/>
                <w:shd w:val="clear" w:color="auto" w:fill="FFFFFF"/>
              </w:rPr>
              <w:t>Квест</w:t>
            </w:r>
            <w:proofErr w:type="spellEnd"/>
            <w:r w:rsidRPr="00534F6F">
              <w:rPr>
                <w:color w:val="000000" w:themeColor="text1"/>
                <w:sz w:val="28"/>
                <w:szCs w:val="24"/>
                <w:shd w:val="clear" w:color="auto" w:fill="FFFFFF"/>
              </w:rPr>
              <w:t>-игра «Единое  государство, когда един народ»</w:t>
            </w:r>
          </w:p>
        </w:tc>
        <w:tc>
          <w:tcPr>
            <w:tcW w:w="2907" w:type="dxa"/>
            <w:gridSpan w:val="4"/>
            <w:tcBorders>
              <w:top w:val="nil"/>
              <w:bottom w:val="single" w:sz="4" w:space="0" w:color="auto"/>
            </w:tcBorders>
          </w:tcPr>
          <w:p w:rsidR="003934CA" w:rsidRPr="00534F6F" w:rsidRDefault="003934CA" w:rsidP="00FD1AF2">
            <w:pPr>
              <w:ind w:left="57"/>
              <w:jc w:val="center"/>
              <w:rPr>
                <w:color w:val="000000" w:themeColor="text1"/>
                <w:sz w:val="28"/>
                <w:szCs w:val="24"/>
                <w:shd w:val="clear" w:color="auto" w:fill="FFFFFF"/>
              </w:rPr>
            </w:pPr>
            <w:proofErr w:type="spellStart"/>
            <w:r w:rsidRPr="00534F6F">
              <w:rPr>
                <w:color w:val="000000" w:themeColor="text1"/>
                <w:sz w:val="28"/>
                <w:szCs w:val="24"/>
                <w:shd w:val="clear" w:color="auto" w:fill="FFFFFF"/>
              </w:rPr>
              <w:t>ст-ца</w:t>
            </w:r>
            <w:proofErr w:type="spellEnd"/>
            <w:r w:rsidRPr="00534F6F">
              <w:rPr>
                <w:color w:val="000000" w:themeColor="text1"/>
                <w:sz w:val="28"/>
                <w:szCs w:val="24"/>
                <w:shd w:val="clear" w:color="auto" w:fill="FFFFFF"/>
              </w:rPr>
              <w:t xml:space="preserve"> Северская </w:t>
            </w:r>
          </w:p>
          <w:p w:rsidR="003934CA" w:rsidRPr="00534F6F" w:rsidRDefault="003934CA" w:rsidP="00FD1AF2">
            <w:pPr>
              <w:ind w:left="57"/>
              <w:jc w:val="center"/>
              <w:rPr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534F6F">
              <w:rPr>
                <w:color w:val="000000" w:themeColor="text1"/>
                <w:sz w:val="28"/>
                <w:szCs w:val="24"/>
                <w:shd w:val="clear" w:color="auto" w:fill="FFFFFF"/>
              </w:rPr>
              <w:t>ул. Таманская, 20а</w:t>
            </w:r>
          </w:p>
          <w:p w:rsidR="003934CA" w:rsidRPr="00534F6F" w:rsidRDefault="003934CA" w:rsidP="00FD1AF2">
            <w:pPr>
              <w:ind w:left="57"/>
              <w:jc w:val="center"/>
              <w:rPr>
                <w:color w:val="000000" w:themeColor="text1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2351" w:type="dxa"/>
            <w:gridSpan w:val="6"/>
            <w:tcBorders>
              <w:top w:val="nil"/>
              <w:bottom w:val="single" w:sz="4" w:space="0" w:color="auto"/>
            </w:tcBorders>
          </w:tcPr>
          <w:p w:rsidR="003934CA" w:rsidRPr="00534F6F" w:rsidRDefault="003934CA" w:rsidP="00FD1AF2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534F6F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534F6F">
              <w:rPr>
                <w:color w:val="000000" w:themeColor="text1"/>
                <w:sz w:val="28"/>
              </w:rPr>
              <w:t xml:space="preserve"> М.В. </w:t>
            </w:r>
          </w:p>
        </w:tc>
        <w:tc>
          <w:tcPr>
            <w:tcW w:w="2358" w:type="dxa"/>
            <w:gridSpan w:val="3"/>
            <w:tcBorders>
              <w:top w:val="nil"/>
              <w:bottom w:val="single" w:sz="4" w:space="0" w:color="auto"/>
            </w:tcBorders>
          </w:tcPr>
          <w:p w:rsidR="003934CA" w:rsidRPr="00534F6F" w:rsidRDefault="003934CA" w:rsidP="00FD1A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4F6F">
              <w:rPr>
                <w:color w:val="000000" w:themeColor="text1"/>
                <w:sz w:val="28"/>
                <w:szCs w:val="28"/>
              </w:rPr>
              <w:t>Слюсарева М.В.</w:t>
            </w:r>
          </w:p>
        </w:tc>
      </w:tr>
    </w:tbl>
    <w:p w:rsidR="007C1112" w:rsidRPr="00C37BE9" w:rsidRDefault="007C1112" w:rsidP="003C73E9">
      <w:pPr>
        <w:ind w:firstLine="708"/>
        <w:jc w:val="both"/>
        <w:rPr>
          <w:sz w:val="28"/>
          <w:szCs w:val="28"/>
        </w:rPr>
      </w:pPr>
    </w:p>
    <w:p w:rsidR="00A152DE" w:rsidRDefault="00A152DE" w:rsidP="003C73E9">
      <w:pPr>
        <w:ind w:firstLine="708"/>
        <w:jc w:val="both"/>
        <w:rPr>
          <w:sz w:val="28"/>
          <w:szCs w:val="28"/>
        </w:rPr>
      </w:pPr>
    </w:p>
    <w:p w:rsidR="0064412E" w:rsidRPr="00C37BE9" w:rsidRDefault="0064412E" w:rsidP="003C73E9">
      <w:pPr>
        <w:ind w:firstLine="708"/>
        <w:jc w:val="both"/>
        <w:rPr>
          <w:sz w:val="28"/>
          <w:szCs w:val="28"/>
        </w:rPr>
      </w:pPr>
    </w:p>
    <w:p w:rsidR="00125BB9" w:rsidRPr="00016F13" w:rsidRDefault="00AF5A78" w:rsidP="00DD30EE">
      <w:pPr>
        <w:jc w:val="both"/>
        <w:rPr>
          <w:color w:val="000000"/>
        </w:rPr>
      </w:pPr>
      <w:r w:rsidRPr="00C37BE9">
        <w:rPr>
          <w:sz w:val="28"/>
          <w:szCs w:val="28"/>
        </w:rPr>
        <w:t>З</w:t>
      </w:r>
      <w:r w:rsidR="00E13A2F" w:rsidRPr="00C37BE9">
        <w:rPr>
          <w:sz w:val="28"/>
          <w:szCs w:val="28"/>
        </w:rPr>
        <w:t>аместител</w:t>
      </w:r>
      <w:r w:rsidRPr="00C37BE9">
        <w:rPr>
          <w:sz w:val="28"/>
          <w:szCs w:val="28"/>
        </w:rPr>
        <w:t>ь</w:t>
      </w:r>
      <w:r w:rsidR="00E13A2F" w:rsidRPr="00C37BE9">
        <w:rPr>
          <w:sz w:val="28"/>
          <w:szCs w:val="28"/>
        </w:rPr>
        <w:t xml:space="preserve">  главы  администрации</w:t>
      </w:r>
      <w:r w:rsidR="00DD30EE" w:rsidRPr="00C37BE9">
        <w:rPr>
          <w:sz w:val="28"/>
          <w:szCs w:val="28"/>
        </w:rPr>
        <w:t xml:space="preserve">                                 </w:t>
      </w:r>
      <w:r w:rsidR="00F93933" w:rsidRPr="00C37BE9">
        <w:rPr>
          <w:sz w:val="28"/>
          <w:szCs w:val="28"/>
        </w:rPr>
        <w:t xml:space="preserve">                 </w:t>
      </w:r>
      <w:r w:rsidR="004E3AF8" w:rsidRPr="00C37BE9">
        <w:rPr>
          <w:sz w:val="28"/>
          <w:szCs w:val="28"/>
        </w:rPr>
        <w:t xml:space="preserve">                           </w:t>
      </w:r>
      <w:r w:rsidR="00F93933" w:rsidRPr="00C37BE9">
        <w:rPr>
          <w:sz w:val="28"/>
          <w:szCs w:val="28"/>
        </w:rPr>
        <w:t xml:space="preserve">     </w:t>
      </w:r>
      <w:r w:rsidR="004E3AF8" w:rsidRPr="00C37BE9">
        <w:rPr>
          <w:sz w:val="28"/>
          <w:szCs w:val="28"/>
        </w:rPr>
        <w:t xml:space="preserve"> </w:t>
      </w:r>
      <w:r w:rsidR="00F93933" w:rsidRPr="00C37BE9">
        <w:rPr>
          <w:sz w:val="28"/>
          <w:szCs w:val="28"/>
        </w:rPr>
        <w:t xml:space="preserve"> </w:t>
      </w:r>
      <w:r w:rsidR="00E13A2F" w:rsidRPr="00C37BE9">
        <w:rPr>
          <w:sz w:val="28"/>
          <w:szCs w:val="28"/>
        </w:rPr>
        <w:t xml:space="preserve">                              </w:t>
      </w:r>
      <w:r w:rsidR="0013178F">
        <w:rPr>
          <w:sz w:val="28"/>
          <w:szCs w:val="28"/>
        </w:rPr>
        <w:t xml:space="preserve">    </w:t>
      </w:r>
      <w:r w:rsidR="00E13A2F" w:rsidRPr="00C37BE9">
        <w:rPr>
          <w:sz w:val="28"/>
          <w:szCs w:val="28"/>
        </w:rPr>
        <w:t xml:space="preserve">      </w:t>
      </w:r>
      <w:proofErr w:type="spellStart"/>
      <w:r w:rsidR="00B93B71" w:rsidRPr="00C37BE9">
        <w:rPr>
          <w:sz w:val="28"/>
          <w:szCs w:val="28"/>
        </w:rPr>
        <w:t>М.</w:t>
      </w:r>
      <w:r w:rsidR="0013178F">
        <w:rPr>
          <w:sz w:val="28"/>
          <w:szCs w:val="28"/>
        </w:rPr>
        <w:t>В</w:t>
      </w:r>
      <w:r w:rsidR="00B93B71">
        <w:rPr>
          <w:color w:val="000000"/>
          <w:sz w:val="28"/>
          <w:szCs w:val="28"/>
        </w:rPr>
        <w:t>.</w:t>
      </w:r>
      <w:r w:rsidR="0013178F">
        <w:rPr>
          <w:color w:val="000000"/>
          <w:sz w:val="28"/>
          <w:szCs w:val="28"/>
        </w:rPr>
        <w:t>Наумейко</w:t>
      </w:r>
      <w:proofErr w:type="spellEnd"/>
      <w:r w:rsidR="0013178F">
        <w:rPr>
          <w:color w:val="000000"/>
          <w:sz w:val="28"/>
          <w:szCs w:val="28"/>
        </w:rPr>
        <w:t xml:space="preserve"> </w:t>
      </w:r>
    </w:p>
    <w:sectPr w:rsidR="00125BB9" w:rsidRPr="00016F13" w:rsidSect="00056924">
      <w:footerReference w:type="even" r:id="rId8"/>
      <w:footerReference w:type="default" r:id="rId9"/>
      <w:pgSz w:w="16838" w:h="11906" w:orient="landscape"/>
      <w:pgMar w:top="1134" w:right="67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12" w:rsidRDefault="00635D12">
      <w:r>
        <w:separator/>
      </w:r>
    </w:p>
  </w:endnote>
  <w:endnote w:type="continuationSeparator" w:id="0">
    <w:p w:rsidR="00635D12" w:rsidRDefault="0063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8D" w:rsidRDefault="00720D8D" w:rsidP="006022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D8D" w:rsidRDefault="00720D8D" w:rsidP="006022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8D" w:rsidRDefault="00720D8D" w:rsidP="006022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6B76">
      <w:rPr>
        <w:rStyle w:val="a5"/>
      </w:rPr>
      <w:t>6</w:t>
    </w:r>
    <w:r>
      <w:rPr>
        <w:rStyle w:val="a5"/>
      </w:rPr>
      <w:fldChar w:fldCharType="end"/>
    </w:r>
  </w:p>
  <w:p w:rsidR="00720D8D" w:rsidRDefault="00720D8D" w:rsidP="006022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12" w:rsidRDefault="00635D12">
      <w:r>
        <w:separator/>
      </w:r>
    </w:p>
  </w:footnote>
  <w:footnote w:type="continuationSeparator" w:id="0">
    <w:p w:rsidR="00635D12" w:rsidRDefault="00635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E7"/>
    <w:rsid w:val="0000071E"/>
    <w:rsid w:val="00000C3C"/>
    <w:rsid w:val="00000DB7"/>
    <w:rsid w:val="000019FC"/>
    <w:rsid w:val="00001D73"/>
    <w:rsid w:val="00001F89"/>
    <w:rsid w:val="0000218F"/>
    <w:rsid w:val="00002D28"/>
    <w:rsid w:val="0000302E"/>
    <w:rsid w:val="0000444D"/>
    <w:rsid w:val="0000546E"/>
    <w:rsid w:val="000056A0"/>
    <w:rsid w:val="000057CA"/>
    <w:rsid w:val="00005D5D"/>
    <w:rsid w:val="00005FAC"/>
    <w:rsid w:val="00006F77"/>
    <w:rsid w:val="000076E1"/>
    <w:rsid w:val="000104EC"/>
    <w:rsid w:val="000115C2"/>
    <w:rsid w:val="000115F9"/>
    <w:rsid w:val="000119DC"/>
    <w:rsid w:val="00011CE8"/>
    <w:rsid w:val="000123E7"/>
    <w:rsid w:val="00012589"/>
    <w:rsid w:val="0001323E"/>
    <w:rsid w:val="00013334"/>
    <w:rsid w:val="000148AF"/>
    <w:rsid w:val="0001584E"/>
    <w:rsid w:val="00015A7E"/>
    <w:rsid w:val="0001661F"/>
    <w:rsid w:val="00016F13"/>
    <w:rsid w:val="00017939"/>
    <w:rsid w:val="0002030B"/>
    <w:rsid w:val="00021069"/>
    <w:rsid w:val="0002201A"/>
    <w:rsid w:val="00022523"/>
    <w:rsid w:val="000246F4"/>
    <w:rsid w:val="000249B3"/>
    <w:rsid w:val="000257C9"/>
    <w:rsid w:val="00025E56"/>
    <w:rsid w:val="000264A0"/>
    <w:rsid w:val="0002664D"/>
    <w:rsid w:val="000300E6"/>
    <w:rsid w:val="00030E3B"/>
    <w:rsid w:val="00030E6A"/>
    <w:rsid w:val="00030EA3"/>
    <w:rsid w:val="000327F7"/>
    <w:rsid w:val="00032AED"/>
    <w:rsid w:val="00034B0A"/>
    <w:rsid w:val="00035820"/>
    <w:rsid w:val="00035BCD"/>
    <w:rsid w:val="00036BED"/>
    <w:rsid w:val="000374AA"/>
    <w:rsid w:val="00037E3B"/>
    <w:rsid w:val="00040110"/>
    <w:rsid w:val="000403D2"/>
    <w:rsid w:val="00040688"/>
    <w:rsid w:val="00040D82"/>
    <w:rsid w:val="00040E8F"/>
    <w:rsid w:val="000410C8"/>
    <w:rsid w:val="000412DD"/>
    <w:rsid w:val="00041372"/>
    <w:rsid w:val="00041D82"/>
    <w:rsid w:val="00041F3B"/>
    <w:rsid w:val="00042060"/>
    <w:rsid w:val="00042CFC"/>
    <w:rsid w:val="00043947"/>
    <w:rsid w:val="000450BA"/>
    <w:rsid w:val="000455C7"/>
    <w:rsid w:val="000459D8"/>
    <w:rsid w:val="0004638D"/>
    <w:rsid w:val="000466A5"/>
    <w:rsid w:val="00047C8E"/>
    <w:rsid w:val="000510AC"/>
    <w:rsid w:val="00051D74"/>
    <w:rsid w:val="00051EF4"/>
    <w:rsid w:val="00052104"/>
    <w:rsid w:val="00052569"/>
    <w:rsid w:val="0005275B"/>
    <w:rsid w:val="000527BF"/>
    <w:rsid w:val="00053736"/>
    <w:rsid w:val="00054A45"/>
    <w:rsid w:val="000550B5"/>
    <w:rsid w:val="0005568D"/>
    <w:rsid w:val="00055B92"/>
    <w:rsid w:val="0005605A"/>
    <w:rsid w:val="00056924"/>
    <w:rsid w:val="00056DCE"/>
    <w:rsid w:val="0006229F"/>
    <w:rsid w:val="000630BA"/>
    <w:rsid w:val="000638E3"/>
    <w:rsid w:val="00064E1E"/>
    <w:rsid w:val="000661FD"/>
    <w:rsid w:val="00066B06"/>
    <w:rsid w:val="00067DB2"/>
    <w:rsid w:val="00067FBA"/>
    <w:rsid w:val="0007056D"/>
    <w:rsid w:val="00070923"/>
    <w:rsid w:val="00070CFE"/>
    <w:rsid w:val="00071513"/>
    <w:rsid w:val="00071917"/>
    <w:rsid w:val="000720BB"/>
    <w:rsid w:val="0007238C"/>
    <w:rsid w:val="000726BD"/>
    <w:rsid w:val="00074492"/>
    <w:rsid w:val="0007492E"/>
    <w:rsid w:val="000755EA"/>
    <w:rsid w:val="00080FD0"/>
    <w:rsid w:val="00081C76"/>
    <w:rsid w:val="00081F35"/>
    <w:rsid w:val="00082553"/>
    <w:rsid w:val="000825CF"/>
    <w:rsid w:val="00082906"/>
    <w:rsid w:val="000851F1"/>
    <w:rsid w:val="00085654"/>
    <w:rsid w:val="000861D6"/>
    <w:rsid w:val="000866DF"/>
    <w:rsid w:val="00087024"/>
    <w:rsid w:val="00087391"/>
    <w:rsid w:val="00087734"/>
    <w:rsid w:val="00087778"/>
    <w:rsid w:val="000879E9"/>
    <w:rsid w:val="00091B34"/>
    <w:rsid w:val="0009245C"/>
    <w:rsid w:val="000934A6"/>
    <w:rsid w:val="00093CF5"/>
    <w:rsid w:val="00094EC2"/>
    <w:rsid w:val="00095564"/>
    <w:rsid w:val="00095EE7"/>
    <w:rsid w:val="00096330"/>
    <w:rsid w:val="00097417"/>
    <w:rsid w:val="000976FF"/>
    <w:rsid w:val="00097718"/>
    <w:rsid w:val="00097CE0"/>
    <w:rsid w:val="00097E17"/>
    <w:rsid w:val="000A0805"/>
    <w:rsid w:val="000A2BD9"/>
    <w:rsid w:val="000A3A38"/>
    <w:rsid w:val="000A3AC7"/>
    <w:rsid w:val="000A519C"/>
    <w:rsid w:val="000A5D46"/>
    <w:rsid w:val="000A741E"/>
    <w:rsid w:val="000A7E1E"/>
    <w:rsid w:val="000A7FF8"/>
    <w:rsid w:val="000B04D1"/>
    <w:rsid w:val="000B0F1B"/>
    <w:rsid w:val="000B1E0A"/>
    <w:rsid w:val="000B25D9"/>
    <w:rsid w:val="000B291F"/>
    <w:rsid w:val="000B3873"/>
    <w:rsid w:val="000B3B8A"/>
    <w:rsid w:val="000B3C99"/>
    <w:rsid w:val="000B4830"/>
    <w:rsid w:val="000B4A9E"/>
    <w:rsid w:val="000B4AD5"/>
    <w:rsid w:val="000B4CE6"/>
    <w:rsid w:val="000B507B"/>
    <w:rsid w:val="000B58A5"/>
    <w:rsid w:val="000B5A28"/>
    <w:rsid w:val="000B62C4"/>
    <w:rsid w:val="000B6429"/>
    <w:rsid w:val="000B6D20"/>
    <w:rsid w:val="000B6E84"/>
    <w:rsid w:val="000B7973"/>
    <w:rsid w:val="000B7A61"/>
    <w:rsid w:val="000B7C92"/>
    <w:rsid w:val="000C0384"/>
    <w:rsid w:val="000C066E"/>
    <w:rsid w:val="000C0821"/>
    <w:rsid w:val="000C087B"/>
    <w:rsid w:val="000C1351"/>
    <w:rsid w:val="000C1A90"/>
    <w:rsid w:val="000C3344"/>
    <w:rsid w:val="000C3360"/>
    <w:rsid w:val="000C3C74"/>
    <w:rsid w:val="000C58AF"/>
    <w:rsid w:val="000C6F1F"/>
    <w:rsid w:val="000D0971"/>
    <w:rsid w:val="000D2B14"/>
    <w:rsid w:val="000D2FE8"/>
    <w:rsid w:val="000D3013"/>
    <w:rsid w:val="000D3DDA"/>
    <w:rsid w:val="000D446B"/>
    <w:rsid w:val="000D44A5"/>
    <w:rsid w:val="000D5ACA"/>
    <w:rsid w:val="000D5AFF"/>
    <w:rsid w:val="000D6574"/>
    <w:rsid w:val="000D761A"/>
    <w:rsid w:val="000D77EE"/>
    <w:rsid w:val="000D7D93"/>
    <w:rsid w:val="000E118E"/>
    <w:rsid w:val="000E1B93"/>
    <w:rsid w:val="000E1BD3"/>
    <w:rsid w:val="000E2233"/>
    <w:rsid w:val="000E2716"/>
    <w:rsid w:val="000E2736"/>
    <w:rsid w:val="000E2AA5"/>
    <w:rsid w:val="000E37D9"/>
    <w:rsid w:val="000E3B28"/>
    <w:rsid w:val="000E42AE"/>
    <w:rsid w:val="000E47EB"/>
    <w:rsid w:val="000E4A00"/>
    <w:rsid w:val="000E4EAB"/>
    <w:rsid w:val="000E5161"/>
    <w:rsid w:val="000E5686"/>
    <w:rsid w:val="000E57B7"/>
    <w:rsid w:val="000E5E4D"/>
    <w:rsid w:val="000E6A05"/>
    <w:rsid w:val="000E7C1F"/>
    <w:rsid w:val="000E7F7A"/>
    <w:rsid w:val="000F0A7C"/>
    <w:rsid w:val="000F1324"/>
    <w:rsid w:val="000F1461"/>
    <w:rsid w:val="000F3434"/>
    <w:rsid w:val="000F4F9F"/>
    <w:rsid w:val="000F608B"/>
    <w:rsid w:val="000F625B"/>
    <w:rsid w:val="001002DD"/>
    <w:rsid w:val="0010165D"/>
    <w:rsid w:val="00101BB2"/>
    <w:rsid w:val="001022DA"/>
    <w:rsid w:val="00103A26"/>
    <w:rsid w:val="00103D8C"/>
    <w:rsid w:val="00104120"/>
    <w:rsid w:val="00104DC5"/>
    <w:rsid w:val="001059E3"/>
    <w:rsid w:val="001072AF"/>
    <w:rsid w:val="00107EEF"/>
    <w:rsid w:val="00107EF8"/>
    <w:rsid w:val="00111525"/>
    <w:rsid w:val="001117E7"/>
    <w:rsid w:val="00112293"/>
    <w:rsid w:val="001130A2"/>
    <w:rsid w:val="001142D2"/>
    <w:rsid w:val="0011543F"/>
    <w:rsid w:val="0011592C"/>
    <w:rsid w:val="001169B4"/>
    <w:rsid w:val="00116C6B"/>
    <w:rsid w:val="00117933"/>
    <w:rsid w:val="001200B4"/>
    <w:rsid w:val="00120749"/>
    <w:rsid w:val="00121239"/>
    <w:rsid w:val="001219C6"/>
    <w:rsid w:val="0012242A"/>
    <w:rsid w:val="001224C8"/>
    <w:rsid w:val="00122771"/>
    <w:rsid w:val="0012418E"/>
    <w:rsid w:val="001247C0"/>
    <w:rsid w:val="001247F1"/>
    <w:rsid w:val="00125295"/>
    <w:rsid w:val="00125528"/>
    <w:rsid w:val="00125BB9"/>
    <w:rsid w:val="00125C91"/>
    <w:rsid w:val="00126D55"/>
    <w:rsid w:val="00127B0C"/>
    <w:rsid w:val="00130A2F"/>
    <w:rsid w:val="0013178F"/>
    <w:rsid w:val="001317EE"/>
    <w:rsid w:val="00131839"/>
    <w:rsid w:val="0013201F"/>
    <w:rsid w:val="001329A9"/>
    <w:rsid w:val="00133A87"/>
    <w:rsid w:val="00133E35"/>
    <w:rsid w:val="00135564"/>
    <w:rsid w:val="00136798"/>
    <w:rsid w:val="00137162"/>
    <w:rsid w:val="001371BF"/>
    <w:rsid w:val="0013751F"/>
    <w:rsid w:val="0013776C"/>
    <w:rsid w:val="0013777F"/>
    <w:rsid w:val="00137938"/>
    <w:rsid w:val="00137963"/>
    <w:rsid w:val="001404D3"/>
    <w:rsid w:val="00140FAC"/>
    <w:rsid w:val="00141512"/>
    <w:rsid w:val="00141CCC"/>
    <w:rsid w:val="00141DD9"/>
    <w:rsid w:val="00142D8F"/>
    <w:rsid w:val="00143F25"/>
    <w:rsid w:val="00144F00"/>
    <w:rsid w:val="00145A6E"/>
    <w:rsid w:val="00145A9D"/>
    <w:rsid w:val="00145DEE"/>
    <w:rsid w:val="00146A96"/>
    <w:rsid w:val="00146F40"/>
    <w:rsid w:val="00147707"/>
    <w:rsid w:val="00147CB4"/>
    <w:rsid w:val="001515CD"/>
    <w:rsid w:val="00151619"/>
    <w:rsid w:val="00151AA4"/>
    <w:rsid w:val="00152677"/>
    <w:rsid w:val="00153A6D"/>
    <w:rsid w:val="00153DF1"/>
    <w:rsid w:val="00153EF0"/>
    <w:rsid w:val="00154888"/>
    <w:rsid w:val="00155688"/>
    <w:rsid w:val="00155953"/>
    <w:rsid w:val="00156825"/>
    <w:rsid w:val="001571B8"/>
    <w:rsid w:val="00157938"/>
    <w:rsid w:val="00157A86"/>
    <w:rsid w:val="00161A04"/>
    <w:rsid w:val="001625D4"/>
    <w:rsid w:val="00162C92"/>
    <w:rsid w:val="00163290"/>
    <w:rsid w:val="001632FB"/>
    <w:rsid w:val="00163451"/>
    <w:rsid w:val="00163908"/>
    <w:rsid w:val="00163E17"/>
    <w:rsid w:val="00164DA1"/>
    <w:rsid w:val="00165A8D"/>
    <w:rsid w:val="00166243"/>
    <w:rsid w:val="00166DD1"/>
    <w:rsid w:val="00166F03"/>
    <w:rsid w:val="001672E0"/>
    <w:rsid w:val="00167F84"/>
    <w:rsid w:val="0017276A"/>
    <w:rsid w:val="001740AA"/>
    <w:rsid w:val="00175183"/>
    <w:rsid w:val="00175E1C"/>
    <w:rsid w:val="0017712E"/>
    <w:rsid w:val="001809FB"/>
    <w:rsid w:val="0018260C"/>
    <w:rsid w:val="00182DC7"/>
    <w:rsid w:val="0018338F"/>
    <w:rsid w:val="00183671"/>
    <w:rsid w:val="001852B1"/>
    <w:rsid w:val="001861CF"/>
    <w:rsid w:val="00186694"/>
    <w:rsid w:val="00186CA8"/>
    <w:rsid w:val="0018706D"/>
    <w:rsid w:val="00187D9F"/>
    <w:rsid w:val="00190330"/>
    <w:rsid w:val="00190BE3"/>
    <w:rsid w:val="001915EF"/>
    <w:rsid w:val="001917DD"/>
    <w:rsid w:val="00191FF7"/>
    <w:rsid w:val="0019229E"/>
    <w:rsid w:val="00192902"/>
    <w:rsid w:val="0019308B"/>
    <w:rsid w:val="00193C3A"/>
    <w:rsid w:val="001950FE"/>
    <w:rsid w:val="00195432"/>
    <w:rsid w:val="001966B3"/>
    <w:rsid w:val="00196CDA"/>
    <w:rsid w:val="00197785"/>
    <w:rsid w:val="001A0418"/>
    <w:rsid w:val="001A0752"/>
    <w:rsid w:val="001A1631"/>
    <w:rsid w:val="001A16AF"/>
    <w:rsid w:val="001A284D"/>
    <w:rsid w:val="001A2E06"/>
    <w:rsid w:val="001A3097"/>
    <w:rsid w:val="001A47BC"/>
    <w:rsid w:val="001A4EDA"/>
    <w:rsid w:val="001A501B"/>
    <w:rsid w:val="001A5A9E"/>
    <w:rsid w:val="001A5B1A"/>
    <w:rsid w:val="001A67B4"/>
    <w:rsid w:val="001A67ED"/>
    <w:rsid w:val="001A7202"/>
    <w:rsid w:val="001A7748"/>
    <w:rsid w:val="001B123F"/>
    <w:rsid w:val="001B24ED"/>
    <w:rsid w:val="001B3A51"/>
    <w:rsid w:val="001B3C27"/>
    <w:rsid w:val="001B3D13"/>
    <w:rsid w:val="001B47D8"/>
    <w:rsid w:val="001B4842"/>
    <w:rsid w:val="001B4BF8"/>
    <w:rsid w:val="001B4EFE"/>
    <w:rsid w:val="001B4F54"/>
    <w:rsid w:val="001B5897"/>
    <w:rsid w:val="001B59AC"/>
    <w:rsid w:val="001B5F0E"/>
    <w:rsid w:val="001B695B"/>
    <w:rsid w:val="001C07AA"/>
    <w:rsid w:val="001C0E27"/>
    <w:rsid w:val="001C1080"/>
    <w:rsid w:val="001C2790"/>
    <w:rsid w:val="001C301E"/>
    <w:rsid w:val="001C3660"/>
    <w:rsid w:val="001C50DE"/>
    <w:rsid w:val="001C550A"/>
    <w:rsid w:val="001C5A52"/>
    <w:rsid w:val="001C6A6D"/>
    <w:rsid w:val="001C79D1"/>
    <w:rsid w:val="001C7CE0"/>
    <w:rsid w:val="001C7F7C"/>
    <w:rsid w:val="001D02DB"/>
    <w:rsid w:val="001D26CF"/>
    <w:rsid w:val="001D400D"/>
    <w:rsid w:val="001D42F8"/>
    <w:rsid w:val="001D44D6"/>
    <w:rsid w:val="001D4E5A"/>
    <w:rsid w:val="001D5A6F"/>
    <w:rsid w:val="001D5C2D"/>
    <w:rsid w:val="001D72FC"/>
    <w:rsid w:val="001D7676"/>
    <w:rsid w:val="001D79DC"/>
    <w:rsid w:val="001D7F39"/>
    <w:rsid w:val="001E08E3"/>
    <w:rsid w:val="001E1C2B"/>
    <w:rsid w:val="001E2389"/>
    <w:rsid w:val="001E24AB"/>
    <w:rsid w:val="001E2D0D"/>
    <w:rsid w:val="001E2E01"/>
    <w:rsid w:val="001E3690"/>
    <w:rsid w:val="001E3DF7"/>
    <w:rsid w:val="001E459B"/>
    <w:rsid w:val="001E4FC9"/>
    <w:rsid w:val="001E5473"/>
    <w:rsid w:val="001E7BDD"/>
    <w:rsid w:val="001F0129"/>
    <w:rsid w:val="001F050F"/>
    <w:rsid w:val="001F0BFF"/>
    <w:rsid w:val="001F0CBC"/>
    <w:rsid w:val="001F2210"/>
    <w:rsid w:val="001F2A60"/>
    <w:rsid w:val="001F2FD8"/>
    <w:rsid w:val="001F3491"/>
    <w:rsid w:val="001F3C9E"/>
    <w:rsid w:val="001F42B5"/>
    <w:rsid w:val="001F46B4"/>
    <w:rsid w:val="001F490B"/>
    <w:rsid w:val="001F49B6"/>
    <w:rsid w:val="001F4E34"/>
    <w:rsid w:val="001F4F63"/>
    <w:rsid w:val="001F5148"/>
    <w:rsid w:val="001F52F2"/>
    <w:rsid w:val="001F5F85"/>
    <w:rsid w:val="001F6B02"/>
    <w:rsid w:val="001F6C3C"/>
    <w:rsid w:val="001F71EC"/>
    <w:rsid w:val="001F7891"/>
    <w:rsid w:val="001F7BE2"/>
    <w:rsid w:val="002000E8"/>
    <w:rsid w:val="0020060A"/>
    <w:rsid w:val="00200A0F"/>
    <w:rsid w:val="00201064"/>
    <w:rsid w:val="00201ADC"/>
    <w:rsid w:val="00201BD8"/>
    <w:rsid w:val="002020B7"/>
    <w:rsid w:val="002029A2"/>
    <w:rsid w:val="00205A1B"/>
    <w:rsid w:val="00206E47"/>
    <w:rsid w:val="00206E78"/>
    <w:rsid w:val="00207195"/>
    <w:rsid w:val="00207ECD"/>
    <w:rsid w:val="0021109D"/>
    <w:rsid w:val="002116D9"/>
    <w:rsid w:val="002139CF"/>
    <w:rsid w:val="00214AB9"/>
    <w:rsid w:val="00214EB8"/>
    <w:rsid w:val="002151C0"/>
    <w:rsid w:val="0021663C"/>
    <w:rsid w:val="00217E67"/>
    <w:rsid w:val="00220798"/>
    <w:rsid w:val="00220A20"/>
    <w:rsid w:val="00222150"/>
    <w:rsid w:val="00222F55"/>
    <w:rsid w:val="0022430B"/>
    <w:rsid w:val="0022477F"/>
    <w:rsid w:val="00224842"/>
    <w:rsid w:val="00225529"/>
    <w:rsid w:val="00230740"/>
    <w:rsid w:val="0023181A"/>
    <w:rsid w:val="00231D6F"/>
    <w:rsid w:val="002326ED"/>
    <w:rsid w:val="0023346C"/>
    <w:rsid w:val="002338C3"/>
    <w:rsid w:val="002339BF"/>
    <w:rsid w:val="00233A34"/>
    <w:rsid w:val="00233AEC"/>
    <w:rsid w:val="00233B83"/>
    <w:rsid w:val="00234C24"/>
    <w:rsid w:val="00234CA0"/>
    <w:rsid w:val="00236947"/>
    <w:rsid w:val="00237167"/>
    <w:rsid w:val="00237469"/>
    <w:rsid w:val="002378AC"/>
    <w:rsid w:val="002409F1"/>
    <w:rsid w:val="00241EE9"/>
    <w:rsid w:val="002420E5"/>
    <w:rsid w:val="00242494"/>
    <w:rsid w:val="0024255A"/>
    <w:rsid w:val="00242CF1"/>
    <w:rsid w:val="00244A49"/>
    <w:rsid w:val="00245AE5"/>
    <w:rsid w:val="002467EB"/>
    <w:rsid w:val="00246FBF"/>
    <w:rsid w:val="00247BED"/>
    <w:rsid w:val="00247E77"/>
    <w:rsid w:val="002517C5"/>
    <w:rsid w:val="00252329"/>
    <w:rsid w:val="002546A5"/>
    <w:rsid w:val="0025491A"/>
    <w:rsid w:val="00254BE9"/>
    <w:rsid w:val="0025648B"/>
    <w:rsid w:val="002576F3"/>
    <w:rsid w:val="00257A46"/>
    <w:rsid w:val="00260335"/>
    <w:rsid w:val="002606BA"/>
    <w:rsid w:val="002609D4"/>
    <w:rsid w:val="002612F1"/>
    <w:rsid w:val="00261934"/>
    <w:rsid w:val="00262F9F"/>
    <w:rsid w:val="00262FBF"/>
    <w:rsid w:val="002644E8"/>
    <w:rsid w:val="00264807"/>
    <w:rsid w:val="00264A80"/>
    <w:rsid w:val="00265116"/>
    <w:rsid w:val="00265291"/>
    <w:rsid w:val="00265A6D"/>
    <w:rsid w:val="00265DB1"/>
    <w:rsid w:val="00265DC7"/>
    <w:rsid w:val="002667E1"/>
    <w:rsid w:val="002669EB"/>
    <w:rsid w:val="00267655"/>
    <w:rsid w:val="0027025C"/>
    <w:rsid w:val="0027096E"/>
    <w:rsid w:val="002717B3"/>
    <w:rsid w:val="0027195A"/>
    <w:rsid w:val="002724DE"/>
    <w:rsid w:val="00274002"/>
    <w:rsid w:val="00274C20"/>
    <w:rsid w:val="00274D07"/>
    <w:rsid w:val="00274F42"/>
    <w:rsid w:val="00275663"/>
    <w:rsid w:val="002756F4"/>
    <w:rsid w:val="00277D10"/>
    <w:rsid w:val="00277DC6"/>
    <w:rsid w:val="002807D7"/>
    <w:rsid w:val="00280A16"/>
    <w:rsid w:val="002810A5"/>
    <w:rsid w:val="0028126E"/>
    <w:rsid w:val="00281BCF"/>
    <w:rsid w:val="00281C3D"/>
    <w:rsid w:val="00281F36"/>
    <w:rsid w:val="0028233B"/>
    <w:rsid w:val="002827BC"/>
    <w:rsid w:val="002828B0"/>
    <w:rsid w:val="00282C95"/>
    <w:rsid w:val="002831AC"/>
    <w:rsid w:val="00283351"/>
    <w:rsid w:val="002838B6"/>
    <w:rsid w:val="00283D98"/>
    <w:rsid w:val="002852A4"/>
    <w:rsid w:val="00285695"/>
    <w:rsid w:val="002858A8"/>
    <w:rsid w:val="00286637"/>
    <w:rsid w:val="00286A5E"/>
    <w:rsid w:val="00286D2F"/>
    <w:rsid w:val="00290226"/>
    <w:rsid w:val="00290E43"/>
    <w:rsid w:val="0029175B"/>
    <w:rsid w:val="00291943"/>
    <w:rsid w:val="00292143"/>
    <w:rsid w:val="00292462"/>
    <w:rsid w:val="002927E7"/>
    <w:rsid w:val="002930C0"/>
    <w:rsid w:val="00293B97"/>
    <w:rsid w:val="00295CFA"/>
    <w:rsid w:val="00296F51"/>
    <w:rsid w:val="00296FD6"/>
    <w:rsid w:val="002974F6"/>
    <w:rsid w:val="002A0094"/>
    <w:rsid w:val="002A017E"/>
    <w:rsid w:val="002A063D"/>
    <w:rsid w:val="002A06DC"/>
    <w:rsid w:val="002A0963"/>
    <w:rsid w:val="002A1891"/>
    <w:rsid w:val="002A191E"/>
    <w:rsid w:val="002A23A8"/>
    <w:rsid w:val="002A2D21"/>
    <w:rsid w:val="002A2FDC"/>
    <w:rsid w:val="002A452D"/>
    <w:rsid w:val="002A4DEA"/>
    <w:rsid w:val="002A5B8D"/>
    <w:rsid w:val="002A5E2C"/>
    <w:rsid w:val="002A6D07"/>
    <w:rsid w:val="002A726A"/>
    <w:rsid w:val="002A727B"/>
    <w:rsid w:val="002A7CF8"/>
    <w:rsid w:val="002B01DC"/>
    <w:rsid w:val="002B0FCE"/>
    <w:rsid w:val="002B13AB"/>
    <w:rsid w:val="002B1855"/>
    <w:rsid w:val="002B1C07"/>
    <w:rsid w:val="002B1E17"/>
    <w:rsid w:val="002B2122"/>
    <w:rsid w:val="002B32CA"/>
    <w:rsid w:val="002B3761"/>
    <w:rsid w:val="002B3AF1"/>
    <w:rsid w:val="002B4A6D"/>
    <w:rsid w:val="002B5929"/>
    <w:rsid w:val="002B68EB"/>
    <w:rsid w:val="002B6984"/>
    <w:rsid w:val="002B6AD2"/>
    <w:rsid w:val="002C1238"/>
    <w:rsid w:val="002C19D0"/>
    <w:rsid w:val="002C21DD"/>
    <w:rsid w:val="002C2902"/>
    <w:rsid w:val="002C4113"/>
    <w:rsid w:val="002C4588"/>
    <w:rsid w:val="002C50C6"/>
    <w:rsid w:val="002C54AE"/>
    <w:rsid w:val="002C555B"/>
    <w:rsid w:val="002C564D"/>
    <w:rsid w:val="002C70B9"/>
    <w:rsid w:val="002C7D2B"/>
    <w:rsid w:val="002C7D78"/>
    <w:rsid w:val="002D0E28"/>
    <w:rsid w:val="002D1DB2"/>
    <w:rsid w:val="002D2050"/>
    <w:rsid w:val="002D2163"/>
    <w:rsid w:val="002D251F"/>
    <w:rsid w:val="002D27CC"/>
    <w:rsid w:val="002D3B63"/>
    <w:rsid w:val="002D3CDC"/>
    <w:rsid w:val="002D4D13"/>
    <w:rsid w:val="002D5461"/>
    <w:rsid w:val="002D57CF"/>
    <w:rsid w:val="002D683F"/>
    <w:rsid w:val="002E03E8"/>
    <w:rsid w:val="002E07C1"/>
    <w:rsid w:val="002E0902"/>
    <w:rsid w:val="002E16A1"/>
    <w:rsid w:val="002E3396"/>
    <w:rsid w:val="002E4346"/>
    <w:rsid w:val="002E53AC"/>
    <w:rsid w:val="002E55C1"/>
    <w:rsid w:val="002E56CF"/>
    <w:rsid w:val="002E61C8"/>
    <w:rsid w:val="002E63D3"/>
    <w:rsid w:val="002E69B8"/>
    <w:rsid w:val="002E6BB6"/>
    <w:rsid w:val="002E73FE"/>
    <w:rsid w:val="002F0DE0"/>
    <w:rsid w:val="002F1ABE"/>
    <w:rsid w:val="002F2EAA"/>
    <w:rsid w:val="002F4EFF"/>
    <w:rsid w:val="002F6F70"/>
    <w:rsid w:val="002F75AB"/>
    <w:rsid w:val="002F79A9"/>
    <w:rsid w:val="00300A29"/>
    <w:rsid w:val="00301AB7"/>
    <w:rsid w:val="00303229"/>
    <w:rsid w:val="00304F53"/>
    <w:rsid w:val="00306218"/>
    <w:rsid w:val="003062CA"/>
    <w:rsid w:val="003065FB"/>
    <w:rsid w:val="003068CD"/>
    <w:rsid w:val="00307FC3"/>
    <w:rsid w:val="003107AC"/>
    <w:rsid w:val="00310A71"/>
    <w:rsid w:val="003119D9"/>
    <w:rsid w:val="003120BD"/>
    <w:rsid w:val="003127BB"/>
    <w:rsid w:val="0031291B"/>
    <w:rsid w:val="003129A0"/>
    <w:rsid w:val="0031353C"/>
    <w:rsid w:val="003138AB"/>
    <w:rsid w:val="003150B4"/>
    <w:rsid w:val="0031514F"/>
    <w:rsid w:val="00315253"/>
    <w:rsid w:val="00315754"/>
    <w:rsid w:val="00315C00"/>
    <w:rsid w:val="003162FD"/>
    <w:rsid w:val="00316488"/>
    <w:rsid w:val="00316497"/>
    <w:rsid w:val="00316869"/>
    <w:rsid w:val="00316A17"/>
    <w:rsid w:val="00316F98"/>
    <w:rsid w:val="00317FB8"/>
    <w:rsid w:val="003204D4"/>
    <w:rsid w:val="0032067A"/>
    <w:rsid w:val="00321674"/>
    <w:rsid w:val="00321699"/>
    <w:rsid w:val="00321A1A"/>
    <w:rsid w:val="00321DE8"/>
    <w:rsid w:val="00322495"/>
    <w:rsid w:val="003227F3"/>
    <w:rsid w:val="003241A0"/>
    <w:rsid w:val="003243AA"/>
    <w:rsid w:val="00324BB5"/>
    <w:rsid w:val="00325112"/>
    <w:rsid w:val="00325B2A"/>
    <w:rsid w:val="00327625"/>
    <w:rsid w:val="00327ED9"/>
    <w:rsid w:val="003308C1"/>
    <w:rsid w:val="00331BC8"/>
    <w:rsid w:val="00331E36"/>
    <w:rsid w:val="00331FF3"/>
    <w:rsid w:val="00332712"/>
    <w:rsid w:val="00332B67"/>
    <w:rsid w:val="00333AF1"/>
    <w:rsid w:val="00334062"/>
    <w:rsid w:val="00334C85"/>
    <w:rsid w:val="00334DB7"/>
    <w:rsid w:val="003357A2"/>
    <w:rsid w:val="00335D47"/>
    <w:rsid w:val="003361C7"/>
    <w:rsid w:val="0033639C"/>
    <w:rsid w:val="00337478"/>
    <w:rsid w:val="00337C28"/>
    <w:rsid w:val="00340F5A"/>
    <w:rsid w:val="00341256"/>
    <w:rsid w:val="003427B7"/>
    <w:rsid w:val="0034282F"/>
    <w:rsid w:val="00342865"/>
    <w:rsid w:val="00342D74"/>
    <w:rsid w:val="003442D2"/>
    <w:rsid w:val="00344957"/>
    <w:rsid w:val="00345255"/>
    <w:rsid w:val="0034541E"/>
    <w:rsid w:val="00345603"/>
    <w:rsid w:val="0034581F"/>
    <w:rsid w:val="00346301"/>
    <w:rsid w:val="00346AA2"/>
    <w:rsid w:val="003500AB"/>
    <w:rsid w:val="00350B80"/>
    <w:rsid w:val="00351AE2"/>
    <w:rsid w:val="00352361"/>
    <w:rsid w:val="00352603"/>
    <w:rsid w:val="003531CE"/>
    <w:rsid w:val="00353581"/>
    <w:rsid w:val="003541A3"/>
    <w:rsid w:val="003543B7"/>
    <w:rsid w:val="0035473B"/>
    <w:rsid w:val="00354AD4"/>
    <w:rsid w:val="00355FF3"/>
    <w:rsid w:val="00356636"/>
    <w:rsid w:val="0035675C"/>
    <w:rsid w:val="003601AF"/>
    <w:rsid w:val="00360475"/>
    <w:rsid w:val="00361392"/>
    <w:rsid w:val="0036140F"/>
    <w:rsid w:val="00361441"/>
    <w:rsid w:val="0036158E"/>
    <w:rsid w:val="003624AA"/>
    <w:rsid w:val="0036355C"/>
    <w:rsid w:val="00364EE2"/>
    <w:rsid w:val="00364F24"/>
    <w:rsid w:val="003655FE"/>
    <w:rsid w:val="0036616B"/>
    <w:rsid w:val="00366579"/>
    <w:rsid w:val="0036662C"/>
    <w:rsid w:val="0037021E"/>
    <w:rsid w:val="00372034"/>
    <w:rsid w:val="00372A57"/>
    <w:rsid w:val="00372DAA"/>
    <w:rsid w:val="00373AE6"/>
    <w:rsid w:val="003744BB"/>
    <w:rsid w:val="0037541E"/>
    <w:rsid w:val="00375421"/>
    <w:rsid w:val="00375EA9"/>
    <w:rsid w:val="00377F5F"/>
    <w:rsid w:val="0038016A"/>
    <w:rsid w:val="0038085B"/>
    <w:rsid w:val="00380AF4"/>
    <w:rsid w:val="003811BF"/>
    <w:rsid w:val="00381E92"/>
    <w:rsid w:val="00382A32"/>
    <w:rsid w:val="00382ABB"/>
    <w:rsid w:val="00383A84"/>
    <w:rsid w:val="003845F0"/>
    <w:rsid w:val="003874AB"/>
    <w:rsid w:val="00390518"/>
    <w:rsid w:val="003913D5"/>
    <w:rsid w:val="00391EF1"/>
    <w:rsid w:val="00392B15"/>
    <w:rsid w:val="0039304D"/>
    <w:rsid w:val="00393461"/>
    <w:rsid w:val="003934C9"/>
    <w:rsid w:val="003934CA"/>
    <w:rsid w:val="00393D4A"/>
    <w:rsid w:val="0039404E"/>
    <w:rsid w:val="003943B7"/>
    <w:rsid w:val="0039462F"/>
    <w:rsid w:val="00394DD6"/>
    <w:rsid w:val="0039571E"/>
    <w:rsid w:val="00396C16"/>
    <w:rsid w:val="00396FC1"/>
    <w:rsid w:val="00397080"/>
    <w:rsid w:val="00397129"/>
    <w:rsid w:val="003A0BFF"/>
    <w:rsid w:val="003A12A1"/>
    <w:rsid w:val="003A3A6B"/>
    <w:rsid w:val="003A4900"/>
    <w:rsid w:val="003A62DE"/>
    <w:rsid w:val="003A6702"/>
    <w:rsid w:val="003A6B77"/>
    <w:rsid w:val="003B1E92"/>
    <w:rsid w:val="003B32F5"/>
    <w:rsid w:val="003B3613"/>
    <w:rsid w:val="003B3639"/>
    <w:rsid w:val="003B397B"/>
    <w:rsid w:val="003B482B"/>
    <w:rsid w:val="003B4FDC"/>
    <w:rsid w:val="003B54F4"/>
    <w:rsid w:val="003B5581"/>
    <w:rsid w:val="003B5D9A"/>
    <w:rsid w:val="003B6BA2"/>
    <w:rsid w:val="003B6F92"/>
    <w:rsid w:val="003B6FD5"/>
    <w:rsid w:val="003B7907"/>
    <w:rsid w:val="003B79CC"/>
    <w:rsid w:val="003C0105"/>
    <w:rsid w:val="003C01A0"/>
    <w:rsid w:val="003C043C"/>
    <w:rsid w:val="003C0C95"/>
    <w:rsid w:val="003C193C"/>
    <w:rsid w:val="003C1E8F"/>
    <w:rsid w:val="003C2135"/>
    <w:rsid w:val="003C23EF"/>
    <w:rsid w:val="003C2421"/>
    <w:rsid w:val="003C3A37"/>
    <w:rsid w:val="003C61D3"/>
    <w:rsid w:val="003C73E9"/>
    <w:rsid w:val="003C74A8"/>
    <w:rsid w:val="003D06E6"/>
    <w:rsid w:val="003D1031"/>
    <w:rsid w:val="003D1442"/>
    <w:rsid w:val="003D147C"/>
    <w:rsid w:val="003D14AF"/>
    <w:rsid w:val="003D1E3C"/>
    <w:rsid w:val="003D36E5"/>
    <w:rsid w:val="003D3A60"/>
    <w:rsid w:val="003D4918"/>
    <w:rsid w:val="003D551E"/>
    <w:rsid w:val="003D633F"/>
    <w:rsid w:val="003D684C"/>
    <w:rsid w:val="003D6E4C"/>
    <w:rsid w:val="003E0E18"/>
    <w:rsid w:val="003E1159"/>
    <w:rsid w:val="003E136D"/>
    <w:rsid w:val="003E2AE8"/>
    <w:rsid w:val="003E3052"/>
    <w:rsid w:val="003E3175"/>
    <w:rsid w:val="003E3183"/>
    <w:rsid w:val="003E3A69"/>
    <w:rsid w:val="003E5683"/>
    <w:rsid w:val="003E597C"/>
    <w:rsid w:val="003F00B3"/>
    <w:rsid w:val="003F02D1"/>
    <w:rsid w:val="003F0528"/>
    <w:rsid w:val="003F0B9A"/>
    <w:rsid w:val="003F1692"/>
    <w:rsid w:val="003F27A6"/>
    <w:rsid w:val="003F2E6D"/>
    <w:rsid w:val="003F3267"/>
    <w:rsid w:val="003F33ED"/>
    <w:rsid w:val="003F4964"/>
    <w:rsid w:val="003F5A70"/>
    <w:rsid w:val="003F5B93"/>
    <w:rsid w:val="003F6198"/>
    <w:rsid w:val="003F68B6"/>
    <w:rsid w:val="003F6CDA"/>
    <w:rsid w:val="003F757F"/>
    <w:rsid w:val="00400BFA"/>
    <w:rsid w:val="0040105C"/>
    <w:rsid w:val="00403671"/>
    <w:rsid w:val="0040418C"/>
    <w:rsid w:val="004042AC"/>
    <w:rsid w:val="00404569"/>
    <w:rsid w:val="00404A7F"/>
    <w:rsid w:val="00404E60"/>
    <w:rsid w:val="00405A99"/>
    <w:rsid w:val="00405C2A"/>
    <w:rsid w:val="00407D0F"/>
    <w:rsid w:val="0041296D"/>
    <w:rsid w:val="00412AC4"/>
    <w:rsid w:val="00412E2C"/>
    <w:rsid w:val="004145F3"/>
    <w:rsid w:val="00416C04"/>
    <w:rsid w:val="00416D1A"/>
    <w:rsid w:val="004170BC"/>
    <w:rsid w:val="00417422"/>
    <w:rsid w:val="00417ABE"/>
    <w:rsid w:val="00420975"/>
    <w:rsid w:val="00420CCC"/>
    <w:rsid w:val="0042112F"/>
    <w:rsid w:val="00421162"/>
    <w:rsid w:val="0042164C"/>
    <w:rsid w:val="004217E0"/>
    <w:rsid w:val="00421B22"/>
    <w:rsid w:val="00421EE7"/>
    <w:rsid w:val="0042352F"/>
    <w:rsid w:val="00424743"/>
    <w:rsid w:val="00425463"/>
    <w:rsid w:val="00425C38"/>
    <w:rsid w:val="004260B6"/>
    <w:rsid w:val="00427523"/>
    <w:rsid w:val="00427C4A"/>
    <w:rsid w:val="004321B4"/>
    <w:rsid w:val="004321B7"/>
    <w:rsid w:val="00432E47"/>
    <w:rsid w:val="00433D87"/>
    <w:rsid w:val="004359D7"/>
    <w:rsid w:val="00436204"/>
    <w:rsid w:val="00436781"/>
    <w:rsid w:val="0044042F"/>
    <w:rsid w:val="0044085C"/>
    <w:rsid w:val="00440B9C"/>
    <w:rsid w:val="0044129C"/>
    <w:rsid w:val="00441BD3"/>
    <w:rsid w:val="00442216"/>
    <w:rsid w:val="00442331"/>
    <w:rsid w:val="00442873"/>
    <w:rsid w:val="00442D46"/>
    <w:rsid w:val="00443DA2"/>
    <w:rsid w:val="0044420A"/>
    <w:rsid w:val="00444A7F"/>
    <w:rsid w:val="00444C64"/>
    <w:rsid w:val="00444EBC"/>
    <w:rsid w:val="004451B2"/>
    <w:rsid w:val="0044630B"/>
    <w:rsid w:val="00450869"/>
    <w:rsid w:val="00452C59"/>
    <w:rsid w:val="004538AE"/>
    <w:rsid w:val="00453907"/>
    <w:rsid w:val="0045416C"/>
    <w:rsid w:val="00455A08"/>
    <w:rsid w:val="00455AB2"/>
    <w:rsid w:val="004574DE"/>
    <w:rsid w:val="00457921"/>
    <w:rsid w:val="0046010E"/>
    <w:rsid w:val="00460656"/>
    <w:rsid w:val="00460B5C"/>
    <w:rsid w:val="004630A6"/>
    <w:rsid w:val="00463CD4"/>
    <w:rsid w:val="004644A3"/>
    <w:rsid w:val="00465A44"/>
    <w:rsid w:val="00466442"/>
    <w:rsid w:val="00466925"/>
    <w:rsid w:val="00466989"/>
    <w:rsid w:val="00466A46"/>
    <w:rsid w:val="00467CC8"/>
    <w:rsid w:val="0047019B"/>
    <w:rsid w:val="004703AB"/>
    <w:rsid w:val="00470BE2"/>
    <w:rsid w:val="00470DD9"/>
    <w:rsid w:val="00471804"/>
    <w:rsid w:val="00471C77"/>
    <w:rsid w:val="0047246B"/>
    <w:rsid w:val="00474EB0"/>
    <w:rsid w:val="004764A0"/>
    <w:rsid w:val="0047684F"/>
    <w:rsid w:val="0047704B"/>
    <w:rsid w:val="00480735"/>
    <w:rsid w:val="00480D57"/>
    <w:rsid w:val="00480D7A"/>
    <w:rsid w:val="00480E14"/>
    <w:rsid w:val="004814B3"/>
    <w:rsid w:val="004814DA"/>
    <w:rsid w:val="0048174D"/>
    <w:rsid w:val="00482EFB"/>
    <w:rsid w:val="00483ABA"/>
    <w:rsid w:val="00483C39"/>
    <w:rsid w:val="00483D7E"/>
    <w:rsid w:val="00483E79"/>
    <w:rsid w:val="004846DC"/>
    <w:rsid w:val="0048470E"/>
    <w:rsid w:val="004853CA"/>
    <w:rsid w:val="0048616F"/>
    <w:rsid w:val="00486FB7"/>
    <w:rsid w:val="004879FC"/>
    <w:rsid w:val="0049425B"/>
    <w:rsid w:val="004945E9"/>
    <w:rsid w:val="00496282"/>
    <w:rsid w:val="00496DBB"/>
    <w:rsid w:val="00497771"/>
    <w:rsid w:val="00497879"/>
    <w:rsid w:val="00497D6C"/>
    <w:rsid w:val="004A0595"/>
    <w:rsid w:val="004A0C9F"/>
    <w:rsid w:val="004A2319"/>
    <w:rsid w:val="004A2D0C"/>
    <w:rsid w:val="004A3271"/>
    <w:rsid w:val="004A51E9"/>
    <w:rsid w:val="004A53D4"/>
    <w:rsid w:val="004A653A"/>
    <w:rsid w:val="004A7B29"/>
    <w:rsid w:val="004B08EA"/>
    <w:rsid w:val="004B2315"/>
    <w:rsid w:val="004B2855"/>
    <w:rsid w:val="004B454F"/>
    <w:rsid w:val="004B457D"/>
    <w:rsid w:val="004B48E7"/>
    <w:rsid w:val="004B5B3E"/>
    <w:rsid w:val="004B5C7E"/>
    <w:rsid w:val="004B6246"/>
    <w:rsid w:val="004B65AE"/>
    <w:rsid w:val="004B6E21"/>
    <w:rsid w:val="004B74AC"/>
    <w:rsid w:val="004C04FF"/>
    <w:rsid w:val="004C09CC"/>
    <w:rsid w:val="004C2AD2"/>
    <w:rsid w:val="004C369E"/>
    <w:rsid w:val="004C3F39"/>
    <w:rsid w:val="004C59D6"/>
    <w:rsid w:val="004C5E15"/>
    <w:rsid w:val="004C7800"/>
    <w:rsid w:val="004C7B9A"/>
    <w:rsid w:val="004C7EA7"/>
    <w:rsid w:val="004D1304"/>
    <w:rsid w:val="004D2DAE"/>
    <w:rsid w:val="004D3308"/>
    <w:rsid w:val="004D369A"/>
    <w:rsid w:val="004D5376"/>
    <w:rsid w:val="004D5461"/>
    <w:rsid w:val="004D5FD9"/>
    <w:rsid w:val="004D65F0"/>
    <w:rsid w:val="004D6AC2"/>
    <w:rsid w:val="004D786C"/>
    <w:rsid w:val="004E027A"/>
    <w:rsid w:val="004E0548"/>
    <w:rsid w:val="004E0CB3"/>
    <w:rsid w:val="004E0E6E"/>
    <w:rsid w:val="004E117C"/>
    <w:rsid w:val="004E1C39"/>
    <w:rsid w:val="004E2BA9"/>
    <w:rsid w:val="004E334E"/>
    <w:rsid w:val="004E3AF8"/>
    <w:rsid w:val="004E40F0"/>
    <w:rsid w:val="004E553F"/>
    <w:rsid w:val="004E5C0E"/>
    <w:rsid w:val="004E5F74"/>
    <w:rsid w:val="004E7BC5"/>
    <w:rsid w:val="004E7DB9"/>
    <w:rsid w:val="004F02B9"/>
    <w:rsid w:val="004F0BA9"/>
    <w:rsid w:val="004F109A"/>
    <w:rsid w:val="004F2254"/>
    <w:rsid w:val="004F409C"/>
    <w:rsid w:val="004F575F"/>
    <w:rsid w:val="004F64AC"/>
    <w:rsid w:val="004F6F41"/>
    <w:rsid w:val="004F798E"/>
    <w:rsid w:val="00500121"/>
    <w:rsid w:val="0050055F"/>
    <w:rsid w:val="005013EF"/>
    <w:rsid w:val="005046FB"/>
    <w:rsid w:val="0050494F"/>
    <w:rsid w:val="005058F1"/>
    <w:rsid w:val="005069F0"/>
    <w:rsid w:val="005076BA"/>
    <w:rsid w:val="00507745"/>
    <w:rsid w:val="0050774D"/>
    <w:rsid w:val="00507854"/>
    <w:rsid w:val="00507BCA"/>
    <w:rsid w:val="00507F58"/>
    <w:rsid w:val="0051045F"/>
    <w:rsid w:val="00510A77"/>
    <w:rsid w:val="005126E6"/>
    <w:rsid w:val="00512CAD"/>
    <w:rsid w:val="00513E31"/>
    <w:rsid w:val="0051413E"/>
    <w:rsid w:val="00514D8F"/>
    <w:rsid w:val="005154DA"/>
    <w:rsid w:val="00515A60"/>
    <w:rsid w:val="00515C15"/>
    <w:rsid w:val="005161A7"/>
    <w:rsid w:val="0051634F"/>
    <w:rsid w:val="00516C56"/>
    <w:rsid w:val="00517055"/>
    <w:rsid w:val="00517419"/>
    <w:rsid w:val="00520312"/>
    <w:rsid w:val="00520B8A"/>
    <w:rsid w:val="00521249"/>
    <w:rsid w:val="0052145C"/>
    <w:rsid w:val="0052178C"/>
    <w:rsid w:val="005217D7"/>
    <w:rsid w:val="00522031"/>
    <w:rsid w:val="005223B4"/>
    <w:rsid w:val="005230B5"/>
    <w:rsid w:val="005230CD"/>
    <w:rsid w:val="0052351C"/>
    <w:rsid w:val="00523C09"/>
    <w:rsid w:val="0052422A"/>
    <w:rsid w:val="0052453B"/>
    <w:rsid w:val="00525B78"/>
    <w:rsid w:val="00525CB4"/>
    <w:rsid w:val="00532149"/>
    <w:rsid w:val="00532A4C"/>
    <w:rsid w:val="00532AF4"/>
    <w:rsid w:val="00532E9A"/>
    <w:rsid w:val="005331A7"/>
    <w:rsid w:val="00533315"/>
    <w:rsid w:val="00533E72"/>
    <w:rsid w:val="00534285"/>
    <w:rsid w:val="00534F6F"/>
    <w:rsid w:val="0053505F"/>
    <w:rsid w:val="00535E61"/>
    <w:rsid w:val="00536ACD"/>
    <w:rsid w:val="00537519"/>
    <w:rsid w:val="0053792E"/>
    <w:rsid w:val="00540DD5"/>
    <w:rsid w:val="00540F88"/>
    <w:rsid w:val="0054102B"/>
    <w:rsid w:val="0054214C"/>
    <w:rsid w:val="0054259A"/>
    <w:rsid w:val="005428A0"/>
    <w:rsid w:val="00543F82"/>
    <w:rsid w:val="00544EA4"/>
    <w:rsid w:val="00545848"/>
    <w:rsid w:val="00546321"/>
    <w:rsid w:val="00546B30"/>
    <w:rsid w:val="0054744F"/>
    <w:rsid w:val="005478C7"/>
    <w:rsid w:val="00547E80"/>
    <w:rsid w:val="005506DD"/>
    <w:rsid w:val="005517E8"/>
    <w:rsid w:val="0055333B"/>
    <w:rsid w:val="00553715"/>
    <w:rsid w:val="00553D05"/>
    <w:rsid w:val="00554037"/>
    <w:rsid w:val="0055450B"/>
    <w:rsid w:val="00554843"/>
    <w:rsid w:val="00554A43"/>
    <w:rsid w:val="005553D4"/>
    <w:rsid w:val="0055707B"/>
    <w:rsid w:val="005606AD"/>
    <w:rsid w:val="005607A1"/>
    <w:rsid w:val="00561827"/>
    <w:rsid w:val="005629CB"/>
    <w:rsid w:val="00562B72"/>
    <w:rsid w:val="005631D1"/>
    <w:rsid w:val="005639D6"/>
    <w:rsid w:val="00563BDC"/>
    <w:rsid w:val="0056646E"/>
    <w:rsid w:val="00566CF5"/>
    <w:rsid w:val="0057042A"/>
    <w:rsid w:val="00571773"/>
    <w:rsid w:val="00572A05"/>
    <w:rsid w:val="0057466B"/>
    <w:rsid w:val="00574F4D"/>
    <w:rsid w:val="00575DAB"/>
    <w:rsid w:val="00577D26"/>
    <w:rsid w:val="00577DE6"/>
    <w:rsid w:val="005800F0"/>
    <w:rsid w:val="00581C3B"/>
    <w:rsid w:val="00581EC8"/>
    <w:rsid w:val="00582102"/>
    <w:rsid w:val="005822C6"/>
    <w:rsid w:val="00585957"/>
    <w:rsid w:val="00586354"/>
    <w:rsid w:val="005864E5"/>
    <w:rsid w:val="00586559"/>
    <w:rsid w:val="00587C3C"/>
    <w:rsid w:val="005901BF"/>
    <w:rsid w:val="00590341"/>
    <w:rsid w:val="0059146D"/>
    <w:rsid w:val="00591820"/>
    <w:rsid w:val="0059237D"/>
    <w:rsid w:val="00592F43"/>
    <w:rsid w:val="00593AD8"/>
    <w:rsid w:val="00593F43"/>
    <w:rsid w:val="0059411A"/>
    <w:rsid w:val="0059576F"/>
    <w:rsid w:val="005964B6"/>
    <w:rsid w:val="00596B21"/>
    <w:rsid w:val="00596C39"/>
    <w:rsid w:val="005A071B"/>
    <w:rsid w:val="005A1762"/>
    <w:rsid w:val="005A18B2"/>
    <w:rsid w:val="005A1ED4"/>
    <w:rsid w:val="005A2A40"/>
    <w:rsid w:val="005A329F"/>
    <w:rsid w:val="005A4242"/>
    <w:rsid w:val="005A47FF"/>
    <w:rsid w:val="005A4815"/>
    <w:rsid w:val="005A57B5"/>
    <w:rsid w:val="005A608C"/>
    <w:rsid w:val="005A6F89"/>
    <w:rsid w:val="005A7903"/>
    <w:rsid w:val="005B24D4"/>
    <w:rsid w:val="005B2F0C"/>
    <w:rsid w:val="005B31D7"/>
    <w:rsid w:val="005B3229"/>
    <w:rsid w:val="005B3EAD"/>
    <w:rsid w:val="005B4F84"/>
    <w:rsid w:val="005B660F"/>
    <w:rsid w:val="005B753E"/>
    <w:rsid w:val="005B77D1"/>
    <w:rsid w:val="005C02CA"/>
    <w:rsid w:val="005C0360"/>
    <w:rsid w:val="005C2C86"/>
    <w:rsid w:val="005C302E"/>
    <w:rsid w:val="005C3182"/>
    <w:rsid w:val="005C4789"/>
    <w:rsid w:val="005C5C5D"/>
    <w:rsid w:val="005C6D5E"/>
    <w:rsid w:val="005C724B"/>
    <w:rsid w:val="005C7ABE"/>
    <w:rsid w:val="005D02E4"/>
    <w:rsid w:val="005D07B9"/>
    <w:rsid w:val="005D12C1"/>
    <w:rsid w:val="005D133C"/>
    <w:rsid w:val="005D168C"/>
    <w:rsid w:val="005D2549"/>
    <w:rsid w:val="005D3B28"/>
    <w:rsid w:val="005D5F8D"/>
    <w:rsid w:val="005D613B"/>
    <w:rsid w:val="005D6235"/>
    <w:rsid w:val="005D63F6"/>
    <w:rsid w:val="005D6EB3"/>
    <w:rsid w:val="005D721E"/>
    <w:rsid w:val="005D791D"/>
    <w:rsid w:val="005E048E"/>
    <w:rsid w:val="005E1AAD"/>
    <w:rsid w:val="005E2E79"/>
    <w:rsid w:val="005E3465"/>
    <w:rsid w:val="005E4848"/>
    <w:rsid w:val="005E5279"/>
    <w:rsid w:val="005E5391"/>
    <w:rsid w:val="005E5BD2"/>
    <w:rsid w:val="005E62DB"/>
    <w:rsid w:val="005F04D5"/>
    <w:rsid w:val="005F0757"/>
    <w:rsid w:val="005F1DDC"/>
    <w:rsid w:val="005F1E63"/>
    <w:rsid w:val="005F28AC"/>
    <w:rsid w:val="005F2B57"/>
    <w:rsid w:val="005F2E0F"/>
    <w:rsid w:val="005F37D7"/>
    <w:rsid w:val="005F3820"/>
    <w:rsid w:val="005F3D7C"/>
    <w:rsid w:val="005F4C4A"/>
    <w:rsid w:val="005F4C59"/>
    <w:rsid w:val="005F7BE5"/>
    <w:rsid w:val="00600154"/>
    <w:rsid w:val="0060060B"/>
    <w:rsid w:val="00600C34"/>
    <w:rsid w:val="00600F17"/>
    <w:rsid w:val="006017DA"/>
    <w:rsid w:val="00601ACA"/>
    <w:rsid w:val="00602070"/>
    <w:rsid w:val="006022BC"/>
    <w:rsid w:val="006024AC"/>
    <w:rsid w:val="006036F9"/>
    <w:rsid w:val="00603B59"/>
    <w:rsid w:val="00604067"/>
    <w:rsid w:val="006044E4"/>
    <w:rsid w:val="00604861"/>
    <w:rsid w:val="006049BC"/>
    <w:rsid w:val="00604B3A"/>
    <w:rsid w:val="00605DBC"/>
    <w:rsid w:val="006061A3"/>
    <w:rsid w:val="00606655"/>
    <w:rsid w:val="0060767D"/>
    <w:rsid w:val="00611A23"/>
    <w:rsid w:val="006127ED"/>
    <w:rsid w:val="00612939"/>
    <w:rsid w:val="0061307E"/>
    <w:rsid w:val="00614104"/>
    <w:rsid w:val="00614BF1"/>
    <w:rsid w:val="006150A2"/>
    <w:rsid w:val="00616DF2"/>
    <w:rsid w:val="00617A09"/>
    <w:rsid w:val="00617B3B"/>
    <w:rsid w:val="00617CF1"/>
    <w:rsid w:val="00620152"/>
    <w:rsid w:val="006205BF"/>
    <w:rsid w:val="0062147B"/>
    <w:rsid w:val="00622AEA"/>
    <w:rsid w:val="00622C47"/>
    <w:rsid w:val="006235BA"/>
    <w:rsid w:val="00623DC6"/>
    <w:rsid w:val="0062426E"/>
    <w:rsid w:val="0062492C"/>
    <w:rsid w:val="00624D53"/>
    <w:rsid w:val="00624E06"/>
    <w:rsid w:val="0062516F"/>
    <w:rsid w:val="00625E01"/>
    <w:rsid w:val="00626013"/>
    <w:rsid w:val="00626177"/>
    <w:rsid w:val="0062638D"/>
    <w:rsid w:val="00626B1B"/>
    <w:rsid w:val="00626DE1"/>
    <w:rsid w:val="00630BE2"/>
    <w:rsid w:val="00631DF8"/>
    <w:rsid w:val="00633200"/>
    <w:rsid w:val="00634450"/>
    <w:rsid w:val="00634516"/>
    <w:rsid w:val="00635D12"/>
    <w:rsid w:val="00635EEC"/>
    <w:rsid w:val="00636355"/>
    <w:rsid w:val="00636E9F"/>
    <w:rsid w:val="00637492"/>
    <w:rsid w:val="00637B15"/>
    <w:rsid w:val="00642A1C"/>
    <w:rsid w:val="00643816"/>
    <w:rsid w:val="00643B4A"/>
    <w:rsid w:val="00643F05"/>
    <w:rsid w:val="0064412E"/>
    <w:rsid w:val="00644723"/>
    <w:rsid w:val="00644F27"/>
    <w:rsid w:val="00645606"/>
    <w:rsid w:val="006460E0"/>
    <w:rsid w:val="00646EC6"/>
    <w:rsid w:val="0064768C"/>
    <w:rsid w:val="00647EFE"/>
    <w:rsid w:val="006515C1"/>
    <w:rsid w:val="00651A67"/>
    <w:rsid w:val="00651D8C"/>
    <w:rsid w:val="00652896"/>
    <w:rsid w:val="00653752"/>
    <w:rsid w:val="006537E5"/>
    <w:rsid w:val="00654692"/>
    <w:rsid w:val="00654E81"/>
    <w:rsid w:val="00655E0B"/>
    <w:rsid w:val="006569F4"/>
    <w:rsid w:val="00657A67"/>
    <w:rsid w:val="00660804"/>
    <w:rsid w:val="00660A3F"/>
    <w:rsid w:val="00660DA6"/>
    <w:rsid w:val="00661A5A"/>
    <w:rsid w:val="0066276B"/>
    <w:rsid w:val="00662BC3"/>
    <w:rsid w:val="006630FB"/>
    <w:rsid w:val="006641F9"/>
    <w:rsid w:val="0066445D"/>
    <w:rsid w:val="00664E8B"/>
    <w:rsid w:val="006653BE"/>
    <w:rsid w:val="00665B4A"/>
    <w:rsid w:val="00666372"/>
    <w:rsid w:val="00666405"/>
    <w:rsid w:val="006668ED"/>
    <w:rsid w:val="00666CB4"/>
    <w:rsid w:val="006675CB"/>
    <w:rsid w:val="00667845"/>
    <w:rsid w:val="00670507"/>
    <w:rsid w:val="00672494"/>
    <w:rsid w:val="00672BC9"/>
    <w:rsid w:val="00674668"/>
    <w:rsid w:val="00674E91"/>
    <w:rsid w:val="00677710"/>
    <w:rsid w:val="00680D9E"/>
    <w:rsid w:val="00681B69"/>
    <w:rsid w:val="00682C2C"/>
    <w:rsid w:val="00682D0A"/>
    <w:rsid w:val="006857BA"/>
    <w:rsid w:val="00685A0E"/>
    <w:rsid w:val="00685B88"/>
    <w:rsid w:val="006871EA"/>
    <w:rsid w:val="00687327"/>
    <w:rsid w:val="00687878"/>
    <w:rsid w:val="00687A68"/>
    <w:rsid w:val="00687C28"/>
    <w:rsid w:val="00687F0B"/>
    <w:rsid w:val="0069011C"/>
    <w:rsid w:val="00690894"/>
    <w:rsid w:val="0069134B"/>
    <w:rsid w:val="0069362C"/>
    <w:rsid w:val="006943CA"/>
    <w:rsid w:val="00694FBE"/>
    <w:rsid w:val="00695586"/>
    <w:rsid w:val="0069574D"/>
    <w:rsid w:val="00695D2F"/>
    <w:rsid w:val="00695D80"/>
    <w:rsid w:val="00695F91"/>
    <w:rsid w:val="0069656F"/>
    <w:rsid w:val="00697350"/>
    <w:rsid w:val="0069737D"/>
    <w:rsid w:val="006A1059"/>
    <w:rsid w:val="006A2894"/>
    <w:rsid w:val="006A2BEA"/>
    <w:rsid w:val="006A3514"/>
    <w:rsid w:val="006A3AB2"/>
    <w:rsid w:val="006A3D5E"/>
    <w:rsid w:val="006A461F"/>
    <w:rsid w:val="006A5B7F"/>
    <w:rsid w:val="006A7282"/>
    <w:rsid w:val="006A763F"/>
    <w:rsid w:val="006A7BAB"/>
    <w:rsid w:val="006B0537"/>
    <w:rsid w:val="006B088A"/>
    <w:rsid w:val="006B10FC"/>
    <w:rsid w:val="006B1E07"/>
    <w:rsid w:val="006B2218"/>
    <w:rsid w:val="006B2229"/>
    <w:rsid w:val="006B26E6"/>
    <w:rsid w:val="006B4449"/>
    <w:rsid w:val="006B5257"/>
    <w:rsid w:val="006B581E"/>
    <w:rsid w:val="006B6B44"/>
    <w:rsid w:val="006B6F98"/>
    <w:rsid w:val="006C04B4"/>
    <w:rsid w:val="006C14FD"/>
    <w:rsid w:val="006C1581"/>
    <w:rsid w:val="006C1D8A"/>
    <w:rsid w:val="006C3596"/>
    <w:rsid w:val="006C3724"/>
    <w:rsid w:val="006C4700"/>
    <w:rsid w:val="006C4910"/>
    <w:rsid w:val="006C4DBA"/>
    <w:rsid w:val="006C5258"/>
    <w:rsid w:val="006C5568"/>
    <w:rsid w:val="006C5F7F"/>
    <w:rsid w:val="006C67F3"/>
    <w:rsid w:val="006C6BD9"/>
    <w:rsid w:val="006D0869"/>
    <w:rsid w:val="006D093D"/>
    <w:rsid w:val="006D1A9F"/>
    <w:rsid w:val="006D3644"/>
    <w:rsid w:val="006D3741"/>
    <w:rsid w:val="006D3B9F"/>
    <w:rsid w:val="006D3ECF"/>
    <w:rsid w:val="006D403B"/>
    <w:rsid w:val="006D42E0"/>
    <w:rsid w:val="006D5071"/>
    <w:rsid w:val="006D513C"/>
    <w:rsid w:val="006D5365"/>
    <w:rsid w:val="006D5D39"/>
    <w:rsid w:val="006D6A5C"/>
    <w:rsid w:val="006D6B57"/>
    <w:rsid w:val="006D73C7"/>
    <w:rsid w:val="006D7449"/>
    <w:rsid w:val="006E0365"/>
    <w:rsid w:val="006E0DB5"/>
    <w:rsid w:val="006E1199"/>
    <w:rsid w:val="006E15BE"/>
    <w:rsid w:val="006E17BF"/>
    <w:rsid w:val="006E17CA"/>
    <w:rsid w:val="006E48BB"/>
    <w:rsid w:val="006E5FFA"/>
    <w:rsid w:val="006E6E14"/>
    <w:rsid w:val="006E7560"/>
    <w:rsid w:val="006F3482"/>
    <w:rsid w:val="006F494A"/>
    <w:rsid w:val="006F4FF8"/>
    <w:rsid w:val="006F729F"/>
    <w:rsid w:val="006F7395"/>
    <w:rsid w:val="006F7962"/>
    <w:rsid w:val="006F7B5E"/>
    <w:rsid w:val="0070002D"/>
    <w:rsid w:val="0070031D"/>
    <w:rsid w:val="00701093"/>
    <w:rsid w:val="00701828"/>
    <w:rsid w:val="007037C2"/>
    <w:rsid w:val="007039D1"/>
    <w:rsid w:val="00703A49"/>
    <w:rsid w:val="00703DC6"/>
    <w:rsid w:val="0070431E"/>
    <w:rsid w:val="007053EC"/>
    <w:rsid w:val="00705D05"/>
    <w:rsid w:val="00706C33"/>
    <w:rsid w:val="00707C1F"/>
    <w:rsid w:val="007100A5"/>
    <w:rsid w:val="00711129"/>
    <w:rsid w:val="00711653"/>
    <w:rsid w:val="00711EEF"/>
    <w:rsid w:val="00712A9A"/>
    <w:rsid w:val="00712D01"/>
    <w:rsid w:val="00712D0A"/>
    <w:rsid w:val="007140C4"/>
    <w:rsid w:val="0071516B"/>
    <w:rsid w:val="00715243"/>
    <w:rsid w:val="007155F3"/>
    <w:rsid w:val="00716621"/>
    <w:rsid w:val="007175E8"/>
    <w:rsid w:val="0071786D"/>
    <w:rsid w:val="00717D0D"/>
    <w:rsid w:val="00717DE8"/>
    <w:rsid w:val="007206D4"/>
    <w:rsid w:val="00720D8D"/>
    <w:rsid w:val="0072170A"/>
    <w:rsid w:val="0072199F"/>
    <w:rsid w:val="00721A6E"/>
    <w:rsid w:val="00721ADB"/>
    <w:rsid w:val="00721AF8"/>
    <w:rsid w:val="0072251E"/>
    <w:rsid w:val="007226B7"/>
    <w:rsid w:val="007243BF"/>
    <w:rsid w:val="00724F80"/>
    <w:rsid w:val="00725C18"/>
    <w:rsid w:val="00725FA9"/>
    <w:rsid w:val="007267F0"/>
    <w:rsid w:val="00726BA4"/>
    <w:rsid w:val="0072770B"/>
    <w:rsid w:val="007279BF"/>
    <w:rsid w:val="00727D78"/>
    <w:rsid w:val="00730B6E"/>
    <w:rsid w:val="00730F9C"/>
    <w:rsid w:val="007315B8"/>
    <w:rsid w:val="00731771"/>
    <w:rsid w:val="007319D6"/>
    <w:rsid w:val="00731B0B"/>
    <w:rsid w:val="00731C93"/>
    <w:rsid w:val="00732577"/>
    <w:rsid w:val="0073258F"/>
    <w:rsid w:val="00732728"/>
    <w:rsid w:val="00733070"/>
    <w:rsid w:val="00734760"/>
    <w:rsid w:val="007359D7"/>
    <w:rsid w:val="00736BC3"/>
    <w:rsid w:val="00736E62"/>
    <w:rsid w:val="007370D5"/>
    <w:rsid w:val="00737D06"/>
    <w:rsid w:val="00740161"/>
    <w:rsid w:val="00741129"/>
    <w:rsid w:val="0074195E"/>
    <w:rsid w:val="00741D76"/>
    <w:rsid w:val="00741E83"/>
    <w:rsid w:val="007423D2"/>
    <w:rsid w:val="007426F3"/>
    <w:rsid w:val="007430C7"/>
    <w:rsid w:val="00743EA6"/>
    <w:rsid w:val="00744960"/>
    <w:rsid w:val="00744E25"/>
    <w:rsid w:val="0074515B"/>
    <w:rsid w:val="00745272"/>
    <w:rsid w:val="007461E6"/>
    <w:rsid w:val="007468C4"/>
    <w:rsid w:val="00746E8E"/>
    <w:rsid w:val="007510BA"/>
    <w:rsid w:val="007514F2"/>
    <w:rsid w:val="007515B3"/>
    <w:rsid w:val="00751FFE"/>
    <w:rsid w:val="007528A1"/>
    <w:rsid w:val="007528BD"/>
    <w:rsid w:val="00754F61"/>
    <w:rsid w:val="00755D86"/>
    <w:rsid w:val="00757628"/>
    <w:rsid w:val="00760691"/>
    <w:rsid w:val="007606C8"/>
    <w:rsid w:val="00761105"/>
    <w:rsid w:val="007626D5"/>
    <w:rsid w:val="007635A0"/>
    <w:rsid w:val="00763B80"/>
    <w:rsid w:val="00764610"/>
    <w:rsid w:val="0076473F"/>
    <w:rsid w:val="00764F34"/>
    <w:rsid w:val="00765737"/>
    <w:rsid w:val="0076588E"/>
    <w:rsid w:val="00765E0C"/>
    <w:rsid w:val="0076613F"/>
    <w:rsid w:val="00766174"/>
    <w:rsid w:val="00766500"/>
    <w:rsid w:val="00766F1F"/>
    <w:rsid w:val="00767495"/>
    <w:rsid w:val="00767B1D"/>
    <w:rsid w:val="00767C8B"/>
    <w:rsid w:val="007708A7"/>
    <w:rsid w:val="007709CC"/>
    <w:rsid w:val="00770D14"/>
    <w:rsid w:val="00770F53"/>
    <w:rsid w:val="00771570"/>
    <w:rsid w:val="007736CD"/>
    <w:rsid w:val="0077592F"/>
    <w:rsid w:val="00776185"/>
    <w:rsid w:val="00776BEB"/>
    <w:rsid w:val="00777411"/>
    <w:rsid w:val="00780569"/>
    <w:rsid w:val="0078080B"/>
    <w:rsid w:val="00781E0D"/>
    <w:rsid w:val="00784D0C"/>
    <w:rsid w:val="007850B8"/>
    <w:rsid w:val="0078579F"/>
    <w:rsid w:val="007860BA"/>
    <w:rsid w:val="0078653D"/>
    <w:rsid w:val="007872AF"/>
    <w:rsid w:val="007873B1"/>
    <w:rsid w:val="007901CD"/>
    <w:rsid w:val="00790E8C"/>
    <w:rsid w:val="007914E0"/>
    <w:rsid w:val="007915B6"/>
    <w:rsid w:val="0079427D"/>
    <w:rsid w:val="00794F13"/>
    <w:rsid w:val="007952B8"/>
    <w:rsid w:val="00795484"/>
    <w:rsid w:val="007979DF"/>
    <w:rsid w:val="00797F1C"/>
    <w:rsid w:val="007A0A3C"/>
    <w:rsid w:val="007A21AA"/>
    <w:rsid w:val="007A2647"/>
    <w:rsid w:val="007A3324"/>
    <w:rsid w:val="007A58D0"/>
    <w:rsid w:val="007A5E54"/>
    <w:rsid w:val="007A5EE9"/>
    <w:rsid w:val="007A623B"/>
    <w:rsid w:val="007B0087"/>
    <w:rsid w:val="007B0DAE"/>
    <w:rsid w:val="007B1657"/>
    <w:rsid w:val="007B1BAD"/>
    <w:rsid w:val="007B24E5"/>
    <w:rsid w:val="007B25F9"/>
    <w:rsid w:val="007B5124"/>
    <w:rsid w:val="007B5BFA"/>
    <w:rsid w:val="007B5C9B"/>
    <w:rsid w:val="007B6C8E"/>
    <w:rsid w:val="007B7991"/>
    <w:rsid w:val="007B7B75"/>
    <w:rsid w:val="007C02A8"/>
    <w:rsid w:val="007C1112"/>
    <w:rsid w:val="007C1683"/>
    <w:rsid w:val="007C1DF9"/>
    <w:rsid w:val="007C2502"/>
    <w:rsid w:val="007C2613"/>
    <w:rsid w:val="007C3705"/>
    <w:rsid w:val="007C424C"/>
    <w:rsid w:val="007C46D0"/>
    <w:rsid w:val="007C47C8"/>
    <w:rsid w:val="007C6AA0"/>
    <w:rsid w:val="007C70F2"/>
    <w:rsid w:val="007D0282"/>
    <w:rsid w:val="007D0F34"/>
    <w:rsid w:val="007D2BDC"/>
    <w:rsid w:val="007D2C8B"/>
    <w:rsid w:val="007D32B1"/>
    <w:rsid w:val="007D395C"/>
    <w:rsid w:val="007D3F40"/>
    <w:rsid w:val="007D4F3A"/>
    <w:rsid w:val="007D51E7"/>
    <w:rsid w:val="007D54A3"/>
    <w:rsid w:val="007D5CC5"/>
    <w:rsid w:val="007D6635"/>
    <w:rsid w:val="007E0D03"/>
    <w:rsid w:val="007E16A1"/>
    <w:rsid w:val="007E26B8"/>
    <w:rsid w:val="007E2A67"/>
    <w:rsid w:val="007E31FC"/>
    <w:rsid w:val="007E4134"/>
    <w:rsid w:val="007E4ACF"/>
    <w:rsid w:val="007E5E89"/>
    <w:rsid w:val="007E5EB1"/>
    <w:rsid w:val="007E60CA"/>
    <w:rsid w:val="007E6944"/>
    <w:rsid w:val="007E776B"/>
    <w:rsid w:val="007E7EAD"/>
    <w:rsid w:val="007F0028"/>
    <w:rsid w:val="007F0260"/>
    <w:rsid w:val="007F10BD"/>
    <w:rsid w:val="007F123D"/>
    <w:rsid w:val="007F20EA"/>
    <w:rsid w:val="007F2476"/>
    <w:rsid w:val="007F3C92"/>
    <w:rsid w:val="007F3F80"/>
    <w:rsid w:val="007F4206"/>
    <w:rsid w:val="007F52B4"/>
    <w:rsid w:val="007F5376"/>
    <w:rsid w:val="007F551E"/>
    <w:rsid w:val="007F6383"/>
    <w:rsid w:val="007F7455"/>
    <w:rsid w:val="008009CD"/>
    <w:rsid w:val="00801CE6"/>
    <w:rsid w:val="00802278"/>
    <w:rsid w:val="00803D0D"/>
    <w:rsid w:val="00803E9F"/>
    <w:rsid w:val="00803ED9"/>
    <w:rsid w:val="0080412A"/>
    <w:rsid w:val="00806296"/>
    <w:rsid w:val="00806A9F"/>
    <w:rsid w:val="0080779B"/>
    <w:rsid w:val="00812119"/>
    <w:rsid w:val="0081279B"/>
    <w:rsid w:val="00812DFD"/>
    <w:rsid w:val="008153F0"/>
    <w:rsid w:val="00815730"/>
    <w:rsid w:val="00815DBA"/>
    <w:rsid w:val="00817031"/>
    <w:rsid w:val="00817040"/>
    <w:rsid w:val="008171E1"/>
    <w:rsid w:val="008179C9"/>
    <w:rsid w:val="00821BDF"/>
    <w:rsid w:val="00822A8B"/>
    <w:rsid w:val="008231E6"/>
    <w:rsid w:val="008231F0"/>
    <w:rsid w:val="008234E7"/>
    <w:rsid w:val="008237C1"/>
    <w:rsid w:val="0082386B"/>
    <w:rsid w:val="008242B3"/>
    <w:rsid w:val="0082448B"/>
    <w:rsid w:val="0082599B"/>
    <w:rsid w:val="00825FFA"/>
    <w:rsid w:val="0082688C"/>
    <w:rsid w:val="00827026"/>
    <w:rsid w:val="008304B1"/>
    <w:rsid w:val="008322E5"/>
    <w:rsid w:val="0083231E"/>
    <w:rsid w:val="008324F6"/>
    <w:rsid w:val="008331F3"/>
    <w:rsid w:val="008332A1"/>
    <w:rsid w:val="00833B04"/>
    <w:rsid w:val="00834433"/>
    <w:rsid w:val="00834E95"/>
    <w:rsid w:val="00835903"/>
    <w:rsid w:val="00835FDA"/>
    <w:rsid w:val="008400A5"/>
    <w:rsid w:val="008402EA"/>
    <w:rsid w:val="008409D3"/>
    <w:rsid w:val="00842386"/>
    <w:rsid w:val="0084239D"/>
    <w:rsid w:val="0084348E"/>
    <w:rsid w:val="00843B82"/>
    <w:rsid w:val="00843D1C"/>
    <w:rsid w:val="00843FE7"/>
    <w:rsid w:val="00844E4D"/>
    <w:rsid w:val="008456D0"/>
    <w:rsid w:val="00845756"/>
    <w:rsid w:val="00845E53"/>
    <w:rsid w:val="0084697C"/>
    <w:rsid w:val="00846E4D"/>
    <w:rsid w:val="00846EB5"/>
    <w:rsid w:val="00847C8A"/>
    <w:rsid w:val="00847F10"/>
    <w:rsid w:val="00850121"/>
    <w:rsid w:val="00850AB9"/>
    <w:rsid w:val="00850AFF"/>
    <w:rsid w:val="00851A0B"/>
    <w:rsid w:val="00851C83"/>
    <w:rsid w:val="00852B57"/>
    <w:rsid w:val="008538E7"/>
    <w:rsid w:val="00853CFE"/>
    <w:rsid w:val="00854036"/>
    <w:rsid w:val="00854EA3"/>
    <w:rsid w:val="00854F3F"/>
    <w:rsid w:val="00856D63"/>
    <w:rsid w:val="0086012B"/>
    <w:rsid w:val="00860447"/>
    <w:rsid w:val="00860792"/>
    <w:rsid w:val="008607D8"/>
    <w:rsid w:val="008615B7"/>
    <w:rsid w:val="008617DA"/>
    <w:rsid w:val="00862F02"/>
    <w:rsid w:val="00864A33"/>
    <w:rsid w:val="00864C79"/>
    <w:rsid w:val="00865258"/>
    <w:rsid w:val="00865812"/>
    <w:rsid w:val="00865E2B"/>
    <w:rsid w:val="0086629D"/>
    <w:rsid w:val="0086694B"/>
    <w:rsid w:val="008672E4"/>
    <w:rsid w:val="00867413"/>
    <w:rsid w:val="0087084E"/>
    <w:rsid w:val="00870D6E"/>
    <w:rsid w:val="00871CC6"/>
    <w:rsid w:val="00872A19"/>
    <w:rsid w:val="00872A86"/>
    <w:rsid w:val="00873B30"/>
    <w:rsid w:val="008747CE"/>
    <w:rsid w:val="00875645"/>
    <w:rsid w:val="00875947"/>
    <w:rsid w:val="008769B1"/>
    <w:rsid w:val="00880AC4"/>
    <w:rsid w:val="00880D90"/>
    <w:rsid w:val="0088364A"/>
    <w:rsid w:val="008847A7"/>
    <w:rsid w:val="00884F64"/>
    <w:rsid w:val="00884FFB"/>
    <w:rsid w:val="008850B3"/>
    <w:rsid w:val="008853BE"/>
    <w:rsid w:val="008855D3"/>
    <w:rsid w:val="008858E0"/>
    <w:rsid w:val="00885D04"/>
    <w:rsid w:val="00885EBF"/>
    <w:rsid w:val="00886182"/>
    <w:rsid w:val="00886BBD"/>
    <w:rsid w:val="00886ED2"/>
    <w:rsid w:val="00887D61"/>
    <w:rsid w:val="008902E6"/>
    <w:rsid w:val="0089043C"/>
    <w:rsid w:val="008907BF"/>
    <w:rsid w:val="0089131B"/>
    <w:rsid w:val="0089264B"/>
    <w:rsid w:val="0089327C"/>
    <w:rsid w:val="008935E4"/>
    <w:rsid w:val="008938E5"/>
    <w:rsid w:val="008945FB"/>
    <w:rsid w:val="0089463D"/>
    <w:rsid w:val="008952B5"/>
    <w:rsid w:val="00895D13"/>
    <w:rsid w:val="00896832"/>
    <w:rsid w:val="008972F7"/>
    <w:rsid w:val="00897B23"/>
    <w:rsid w:val="008A191E"/>
    <w:rsid w:val="008A1D2F"/>
    <w:rsid w:val="008A31BF"/>
    <w:rsid w:val="008A4297"/>
    <w:rsid w:val="008A5176"/>
    <w:rsid w:val="008A5BBD"/>
    <w:rsid w:val="008A5E96"/>
    <w:rsid w:val="008A788A"/>
    <w:rsid w:val="008A7929"/>
    <w:rsid w:val="008B0249"/>
    <w:rsid w:val="008B0280"/>
    <w:rsid w:val="008B02FD"/>
    <w:rsid w:val="008B09D4"/>
    <w:rsid w:val="008B0A6C"/>
    <w:rsid w:val="008B0FE1"/>
    <w:rsid w:val="008B17B4"/>
    <w:rsid w:val="008B18D8"/>
    <w:rsid w:val="008B1C77"/>
    <w:rsid w:val="008B2989"/>
    <w:rsid w:val="008B2DA6"/>
    <w:rsid w:val="008B2F77"/>
    <w:rsid w:val="008B56EA"/>
    <w:rsid w:val="008B5F19"/>
    <w:rsid w:val="008B68B8"/>
    <w:rsid w:val="008B7069"/>
    <w:rsid w:val="008B7B38"/>
    <w:rsid w:val="008C078C"/>
    <w:rsid w:val="008C0927"/>
    <w:rsid w:val="008C0E7B"/>
    <w:rsid w:val="008C1A14"/>
    <w:rsid w:val="008C34DA"/>
    <w:rsid w:val="008C37AC"/>
    <w:rsid w:val="008C4119"/>
    <w:rsid w:val="008C418D"/>
    <w:rsid w:val="008C55FE"/>
    <w:rsid w:val="008C6091"/>
    <w:rsid w:val="008C628F"/>
    <w:rsid w:val="008C6E4B"/>
    <w:rsid w:val="008D08BB"/>
    <w:rsid w:val="008D0E47"/>
    <w:rsid w:val="008D2FC4"/>
    <w:rsid w:val="008D3320"/>
    <w:rsid w:val="008D349F"/>
    <w:rsid w:val="008D3611"/>
    <w:rsid w:val="008D36B0"/>
    <w:rsid w:val="008D36CE"/>
    <w:rsid w:val="008D377A"/>
    <w:rsid w:val="008D71E7"/>
    <w:rsid w:val="008E00A7"/>
    <w:rsid w:val="008E0168"/>
    <w:rsid w:val="008E17C1"/>
    <w:rsid w:val="008E1C65"/>
    <w:rsid w:val="008E1FBE"/>
    <w:rsid w:val="008E33CF"/>
    <w:rsid w:val="008E384C"/>
    <w:rsid w:val="008E4686"/>
    <w:rsid w:val="008E4B98"/>
    <w:rsid w:val="008E6B76"/>
    <w:rsid w:val="008E74A1"/>
    <w:rsid w:val="008E77F4"/>
    <w:rsid w:val="008E789F"/>
    <w:rsid w:val="008E7EF8"/>
    <w:rsid w:val="008F017E"/>
    <w:rsid w:val="008F09AA"/>
    <w:rsid w:val="008F157A"/>
    <w:rsid w:val="008F1585"/>
    <w:rsid w:val="008F173F"/>
    <w:rsid w:val="008F21DA"/>
    <w:rsid w:val="008F4130"/>
    <w:rsid w:val="008F4643"/>
    <w:rsid w:val="008F49F2"/>
    <w:rsid w:val="008F6DFF"/>
    <w:rsid w:val="008F7945"/>
    <w:rsid w:val="0090107E"/>
    <w:rsid w:val="00901A52"/>
    <w:rsid w:val="00901B6A"/>
    <w:rsid w:val="0090201F"/>
    <w:rsid w:val="00902F3A"/>
    <w:rsid w:val="00903737"/>
    <w:rsid w:val="009037A8"/>
    <w:rsid w:val="0090431D"/>
    <w:rsid w:val="00904D7A"/>
    <w:rsid w:val="00906157"/>
    <w:rsid w:val="00906F04"/>
    <w:rsid w:val="00910807"/>
    <w:rsid w:val="00910E4B"/>
    <w:rsid w:val="00912EC1"/>
    <w:rsid w:val="00913739"/>
    <w:rsid w:val="009142C2"/>
    <w:rsid w:val="00914F1D"/>
    <w:rsid w:val="00915759"/>
    <w:rsid w:val="0091587E"/>
    <w:rsid w:val="0091637E"/>
    <w:rsid w:val="00916AF7"/>
    <w:rsid w:val="00916D93"/>
    <w:rsid w:val="009172B0"/>
    <w:rsid w:val="00917737"/>
    <w:rsid w:val="00917998"/>
    <w:rsid w:val="00917B4C"/>
    <w:rsid w:val="009200CF"/>
    <w:rsid w:val="00920AAB"/>
    <w:rsid w:val="00920DD3"/>
    <w:rsid w:val="00921FE3"/>
    <w:rsid w:val="0092200A"/>
    <w:rsid w:val="00922151"/>
    <w:rsid w:val="00922B7E"/>
    <w:rsid w:val="00923A65"/>
    <w:rsid w:val="009241FA"/>
    <w:rsid w:val="00924212"/>
    <w:rsid w:val="00924FD0"/>
    <w:rsid w:val="00924FF9"/>
    <w:rsid w:val="00926307"/>
    <w:rsid w:val="00926866"/>
    <w:rsid w:val="00926ACB"/>
    <w:rsid w:val="009305A1"/>
    <w:rsid w:val="00930811"/>
    <w:rsid w:val="00931206"/>
    <w:rsid w:val="009313B6"/>
    <w:rsid w:val="009318A2"/>
    <w:rsid w:val="009323B6"/>
    <w:rsid w:val="00933474"/>
    <w:rsid w:val="009336A0"/>
    <w:rsid w:val="00934458"/>
    <w:rsid w:val="0093484D"/>
    <w:rsid w:val="00935DAF"/>
    <w:rsid w:val="00936540"/>
    <w:rsid w:val="00942D02"/>
    <w:rsid w:val="00943634"/>
    <w:rsid w:val="00943812"/>
    <w:rsid w:val="009443D1"/>
    <w:rsid w:val="0094556C"/>
    <w:rsid w:val="00945A43"/>
    <w:rsid w:val="00945FD3"/>
    <w:rsid w:val="0094627A"/>
    <w:rsid w:val="00947AE5"/>
    <w:rsid w:val="00947E01"/>
    <w:rsid w:val="00950059"/>
    <w:rsid w:val="00950185"/>
    <w:rsid w:val="00950261"/>
    <w:rsid w:val="009502CD"/>
    <w:rsid w:val="00950B7B"/>
    <w:rsid w:val="00950F03"/>
    <w:rsid w:val="00952709"/>
    <w:rsid w:val="00953AB1"/>
    <w:rsid w:val="00954B22"/>
    <w:rsid w:val="00954BDB"/>
    <w:rsid w:val="00956804"/>
    <w:rsid w:val="009575A6"/>
    <w:rsid w:val="00960316"/>
    <w:rsid w:val="00960428"/>
    <w:rsid w:val="00960920"/>
    <w:rsid w:val="009609D4"/>
    <w:rsid w:val="0096115C"/>
    <w:rsid w:val="00961C6B"/>
    <w:rsid w:val="0096325A"/>
    <w:rsid w:val="009632B4"/>
    <w:rsid w:val="00963D14"/>
    <w:rsid w:val="009640F1"/>
    <w:rsid w:val="00964DCB"/>
    <w:rsid w:val="00964F83"/>
    <w:rsid w:val="00966138"/>
    <w:rsid w:val="00966174"/>
    <w:rsid w:val="009661DC"/>
    <w:rsid w:val="009668D5"/>
    <w:rsid w:val="00966A85"/>
    <w:rsid w:val="00966F9A"/>
    <w:rsid w:val="00967754"/>
    <w:rsid w:val="009707FA"/>
    <w:rsid w:val="009714AF"/>
    <w:rsid w:val="009729D2"/>
    <w:rsid w:val="00972BDE"/>
    <w:rsid w:val="009735CA"/>
    <w:rsid w:val="00974B07"/>
    <w:rsid w:val="009752EB"/>
    <w:rsid w:val="0097536B"/>
    <w:rsid w:val="00975D87"/>
    <w:rsid w:val="00977096"/>
    <w:rsid w:val="0098012E"/>
    <w:rsid w:val="0098099B"/>
    <w:rsid w:val="00983DD3"/>
    <w:rsid w:val="00984B6B"/>
    <w:rsid w:val="00985A90"/>
    <w:rsid w:val="00985DC6"/>
    <w:rsid w:val="0098619D"/>
    <w:rsid w:val="00986798"/>
    <w:rsid w:val="00994CDD"/>
    <w:rsid w:val="00995DA9"/>
    <w:rsid w:val="00995E0A"/>
    <w:rsid w:val="009963BD"/>
    <w:rsid w:val="009975EF"/>
    <w:rsid w:val="00997600"/>
    <w:rsid w:val="0099769E"/>
    <w:rsid w:val="009A098D"/>
    <w:rsid w:val="009A0B7E"/>
    <w:rsid w:val="009A2225"/>
    <w:rsid w:val="009A2420"/>
    <w:rsid w:val="009A3BBB"/>
    <w:rsid w:val="009A3CB0"/>
    <w:rsid w:val="009A48A7"/>
    <w:rsid w:val="009A50F0"/>
    <w:rsid w:val="009A515C"/>
    <w:rsid w:val="009A5E3E"/>
    <w:rsid w:val="009A6124"/>
    <w:rsid w:val="009A6D1B"/>
    <w:rsid w:val="009A7564"/>
    <w:rsid w:val="009A76FC"/>
    <w:rsid w:val="009A7BCA"/>
    <w:rsid w:val="009A7C51"/>
    <w:rsid w:val="009B0743"/>
    <w:rsid w:val="009B088A"/>
    <w:rsid w:val="009B26B7"/>
    <w:rsid w:val="009B2815"/>
    <w:rsid w:val="009B2AE0"/>
    <w:rsid w:val="009B2B7B"/>
    <w:rsid w:val="009B3470"/>
    <w:rsid w:val="009B3D65"/>
    <w:rsid w:val="009B4569"/>
    <w:rsid w:val="009B4A6B"/>
    <w:rsid w:val="009B62F9"/>
    <w:rsid w:val="009B6720"/>
    <w:rsid w:val="009B7E07"/>
    <w:rsid w:val="009C0097"/>
    <w:rsid w:val="009C0CF8"/>
    <w:rsid w:val="009C1078"/>
    <w:rsid w:val="009C14FF"/>
    <w:rsid w:val="009C1F19"/>
    <w:rsid w:val="009C2933"/>
    <w:rsid w:val="009C31F5"/>
    <w:rsid w:val="009C359E"/>
    <w:rsid w:val="009C3ACB"/>
    <w:rsid w:val="009C5971"/>
    <w:rsid w:val="009C5AFF"/>
    <w:rsid w:val="009C5B28"/>
    <w:rsid w:val="009C7FF8"/>
    <w:rsid w:val="009D1A14"/>
    <w:rsid w:val="009D1A2C"/>
    <w:rsid w:val="009D2180"/>
    <w:rsid w:val="009D22B5"/>
    <w:rsid w:val="009D24C7"/>
    <w:rsid w:val="009D2E41"/>
    <w:rsid w:val="009D312C"/>
    <w:rsid w:val="009D38A0"/>
    <w:rsid w:val="009D6412"/>
    <w:rsid w:val="009D727C"/>
    <w:rsid w:val="009D7A93"/>
    <w:rsid w:val="009E1179"/>
    <w:rsid w:val="009E1CFE"/>
    <w:rsid w:val="009E2805"/>
    <w:rsid w:val="009E2D8A"/>
    <w:rsid w:val="009E4033"/>
    <w:rsid w:val="009E41C8"/>
    <w:rsid w:val="009E46D5"/>
    <w:rsid w:val="009E5277"/>
    <w:rsid w:val="009E54B4"/>
    <w:rsid w:val="009E69E2"/>
    <w:rsid w:val="009E7D29"/>
    <w:rsid w:val="009F043B"/>
    <w:rsid w:val="009F0496"/>
    <w:rsid w:val="009F05F9"/>
    <w:rsid w:val="009F0ACE"/>
    <w:rsid w:val="009F0C8A"/>
    <w:rsid w:val="009F2EA4"/>
    <w:rsid w:val="009F32FB"/>
    <w:rsid w:val="009F40E6"/>
    <w:rsid w:val="009F4FAD"/>
    <w:rsid w:val="009F547B"/>
    <w:rsid w:val="009F560B"/>
    <w:rsid w:val="009F5B94"/>
    <w:rsid w:val="009F5BFD"/>
    <w:rsid w:val="009F6BAC"/>
    <w:rsid w:val="009F7EE1"/>
    <w:rsid w:val="00A0044C"/>
    <w:rsid w:val="00A00983"/>
    <w:rsid w:val="00A00DE1"/>
    <w:rsid w:val="00A0183C"/>
    <w:rsid w:val="00A035C6"/>
    <w:rsid w:val="00A04234"/>
    <w:rsid w:val="00A05481"/>
    <w:rsid w:val="00A06178"/>
    <w:rsid w:val="00A06C75"/>
    <w:rsid w:val="00A075A0"/>
    <w:rsid w:val="00A10132"/>
    <w:rsid w:val="00A1147D"/>
    <w:rsid w:val="00A117DF"/>
    <w:rsid w:val="00A11B6F"/>
    <w:rsid w:val="00A1259D"/>
    <w:rsid w:val="00A14855"/>
    <w:rsid w:val="00A152DE"/>
    <w:rsid w:val="00A166AE"/>
    <w:rsid w:val="00A171FF"/>
    <w:rsid w:val="00A20817"/>
    <w:rsid w:val="00A20AAC"/>
    <w:rsid w:val="00A216A1"/>
    <w:rsid w:val="00A228F2"/>
    <w:rsid w:val="00A22CF1"/>
    <w:rsid w:val="00A22D9C"/>
    <w:rsid w:val="00A233B3"/>
    <w:rsid w:val="00A23BB1"/>
    <w:rsid w:val="00A25142"/>
    <w:rsid w:val="00A25A09"/>
    <w:rsid w:val="00A25A57"/>
    <w:rsid w:val="00A2605C"/>
    <w:rsid w:val="00A269DA"/>
    <w:rsid w:val="00A26FBB"/>
    <w:rsid w:val="00A27527"/>
    <w:rsid w:val="00A304CD"/>
    <w:rsid w:val="00A31677"/>
    <w:rsid w:val="00A32A5F"/>
    <w:rsid w:val="00A34F33"/>
    <w:rsid w:val="00A35DBF"/>
    <w:rsid w:val="00A36EE8"/>
    <w:rsid w:val="00A37307"/>
    <w:rsid w:val="00A37667"/>
    <w:rsid w:val="00A37BB8"/>
    <w:rsid w:val="00A37D9E"/>
    <w:rsid w:val="00A37F16"/>
    <w:rsid w:val="00A40811"/>
    <w:rsid w:val="00A434EB"/>
    <w:rsid w:val="00A437C0"/>
    <w:rsid w:val="00A45554"/>
    <w:rsid w:val="00A459AF"/>
    <w:rsid w:val="00A465D0"/>
    <w:rsid w:val="00A469E4"/>
    <w:rsid w:val="00A47785"/>
    <w:rsid w:val="00A50268"/>
    <w:rsid w:val="00A508E5"/>
    <w:rsid w:val="00A508F3"/>
    <w:rsid w:val="00A50C2B"/>
    <w:rsid w:val="00A52488"/>
    <w:rsid w:val="00A52941"/>
    <w:rsid w:val="00A53824"/>
    <w:rsid w:val="00A54078"/>
    <w:rsid w:val="00A54786"/>
    <w:rsid w:val="00A5662C"/>
    <w:rsid w:val="00A56A28"/>
    <w:rsid w:val="00A60CDE"/>
    <w:rsid w:val="00A610BF"/>
    <w:rsid w:val="00A61601"/>
    <w:rsid w:val="00A61B84"/>
    <w:rsid w:val="00A61E68"/>
    <w:rsid w:val="00A625BA"/>
    <w:rsid w:val="00A62C5C"/>
    <w:rsid w:val="00A63E29"/>
    <w:rsid w:val="00A6637E"/>
    <w:rsid w:val="00A66E58"/>
    <w:rsid w:val="00A66EDE"/>
    <w:rsid w:val="00A66FDC"/>
    <w:rsid w:val="00A67102"/>
    <w:rsid w:val="00A67722"/>
    <w:rsid w:val="00A700EF"/>
    <w:rsid w:val="00A7011E"/>
    <w:rsid w:val="00A701BD"/>
    <w:rsid w:val="00A70D49"/>
    <w:rsid w:val="00A70DB1"/>
    <w:rsid w:val="00A716BA"/>
    <w:rsid w:val="00A72684"/>
    <w:rsid w:val="00A72C42"/>
    <w:rsid w:val="00A73171"/>
    <w:rsid w:val="00A731D6"/>
    <w:rsid w:val="00A73F50"/>
    <w:rsid w:val="00A7442D"/>
    <w:rsid w:val="00A747F0"/>
    <w:rsid w:val="00A7511C"/>
    <w:rsid w:val="00A753DE"/>
    <w:rsid w:val="00A75CF0"/>
    <w:rsid w:val="00A763DE"/>
    <w:rsid w:val="00A76FA8"/>
    <w:rsid w:val="00A7751D"/>
    <w:rsid w:val="00A810B4"/>
    <w:rsid w:val="00A8147C"/>
    <w:rsid w:val="00A81C6C"/>
    <w:rsid w:val="00A82B10"/>
    <w:rsid w:val="00A82BE2"/>
    <w:rsid w:val="00A84373"/>
    <w:rsid w:val="00A8487A"/>
    <w:rsid w:val="00A86103"/>
    <w:rsid w:val="00A869F7"/>
    <w:rsid w:val="00A870ED"/>
    <w:rsid w:val="00A87673"/>
    <w:rsid w:val="00A90067"/>
    <w:rsid w:val="00A904F0"/>
    <w:rsid w:val="00A91E51"/>
    <w:rsid w:val="00A92493"/>
    <w:rsid w:val="00A92A9F"/>
    <w:rsid w:val="00A9321C"/>
    <w:rsid w:val="00A93285"/>
    <w:rsid w:val="00A9384F"/>
    <w:rsid w:val="00A93E98"/>
    <w:rsid w:val="00A94E5E"/>
    <w:rsid w:val="00A95B3C"/>
    <w:rsid w:val="00A95E26"/>
    <w:rsid w:val="00A96978"/>
    <w:rsid w:val="00A96BAA"/>
    <w:rsid w:val="00AA0296"/>
    <w:rsid w:val="00AA0336"/>
    <w:rsid w:val="00AA0417"/>
    <w:rsid w:val="00AA07C9"/>
    <w:rsid w:val="00AA21D3"/>
    <w:rsid w:val="00AA29EE"/>
    <w:rsid w:val="00AA4F19"/>
    <w:rsid w:val="00AA615C"/>
    <w:rsid w:val="00AA752F"/>
    <w:rsid w:val="00AA79C5"/>
    <w:rsid w:val="00AB0CEE"/>
    <w:rsid w:val="00AB121B"/>
    <w:rsid w:val="00AB2B82"/>
    <w:rsid w:val="00AB3AAD"/>
    <w:rsid w:val="00AB3C38"/>
    <w:rsid w:val="00AB49D6"/>
    <w:rsid w:val="00AB5161"/>
    <w:rsid w:val="00AB56C4"/>
    <w:rsid w:val="00AB736E"/>
    <w:rsid w:val="00AB7C47"/>
    <w:rsid w:val="00AC016D"/>
    <w:rsid w:val="00AC0758"/>
    <w:rsid w:val="00AC077B"/>
    <w:rsid w:val="00AC0784"/>
    <w:rsid w:val="00AC0EBF"/>
    <w:rsid w:val="00AC2FFC"/>
    <w:rsid w:val="00AC3246"/>
    <w:rsid w:val="00AC3B4C"/>
    <w:rsid w:val="00AC598B"/>
    <w:rsid w:val="00AC657A"/>
    <w:rsid w:val="00AC6D68"/>
    <w:rsid w:val="00AC7DAA"/>
    <w:rsid w:val="00AD1121"/>
    <w:rsid w:val="00AD11E9"/>
    <w:rsid w:val="00AD158F"/>
    <w:rsid w:val="00AD1925"/>
    <w:rsid w:val="00AD20F8"/>
    <w:rsid w:val="00AD398C"/>
    <w:rsid w:val="00AD3AF0"/>
    <w:rsid w:val="00AD482B"/>
    <w:rsid w:val="00AD62C9"/>
    <w:rsid w:val="00AD6E3D"/>
    <w:rsid w:val="00AE0A20"/>
    <w:rsid w:val="00AE2C50"/>
    <w:rsid w:val="00AE334B"/>
    <w:rsid w:val="00AE3376"/>
    <w:rsid w:val="00AE3E44"/>
    <w:rsid w:val="00AE40F2"/>
    <w:rsid w:val="00AE45A0"/>
    <w:rsid w:val="00AE48F8"/>
    <w:rsid w:val="00AE5D9F"/>
    <w:rsid w:val="00AE5DC6"/>
    <w:rsid w:val="00AE63CC"/>
    <w:rsid w:val="00AE69AC"/>
    <w:rsid w:val="00AE7434"/>
    <w:rsid w:val="00AE7B87"/>
    <w:rsid w:val="00AF02D0"/>
    <w:rsid w:val="00AF08F6"/>
    <w:rsid w:val="00AF209E"/>
    <w:rsid w:val="00AF2CD2"/>
    <w:rsid w:val="00AF2FD3"/>
    <w:rsid w:val="00AF33E5"/>
    <w:rsid w:val="00AF39E3"/>
    <w:rsid w:val="00AF3E74"/>
    <w:rsid w:val="00AF3F46"/>
    <w:rsid w:val="00AF4131"/>
    <w:rsid w:val="00AF5A78"/>
    <w:rsid w:val="00AF5E5D"/>
    <w:rsid w:val="00AF6553"/>
    <w:rsid w:val="00AF73DF"/>
    <w:rsid w:val="00B00916"/>
    <w:rsid w:val="00B00B5B"/>
    <w:rsid w:val="00B01E88"/>
    <w:rsid w:val="00B02C17"/>
    <w:rsid w:val="00B032F7"/>
    <w:rsid w:val="00B0332B"/>
    <w:rsid w:val="00B04B06"/>
    <w:rsid w:val="00B05AE4"/>
    <w:rsid w:val="00B06450"/>
    <w:rsid w:val="00B06636"/>
    <w:rsid w:val="00B076D7"/>
    <w:rsid w:val="00B100CF"/>
    <w:rsid w:val="00B1028F"/>
    <w:rsid w:val="00B10E1B"/>
    <w:rsid w:val="00B117F3"/>
    <w:rsid w:val="00B12997"/>
    <w:rsid w:val="00B12AE6"/>
    <w:rsid w:val="00B13374"/>
    <w:rsid w:val="00B136D6"/>
    <w:rsid w:val="00B13CCE"/>
    <w:rsid w:val="00B15A8E"/>
    <w:rsid w:val="00B15DD6"/>
    <w:rsid w:val="00B15FEE"/>
    <w:rsid w:val="00B171EB"/>
    <w:rsid w:val="00B17AB6"/>
    <w:rsid w:val="00B17DFB"/>
    <w:rsid w:val="00B228B9"/>
    <w:rsid w:val="00B23D38"/>
    <w:rsid w:val="00B24389"/>
    <w:rsid w:val="00B24850"/>
    <w:rsid w:val="00B252D5"/>
    <w:rsid w:val="00B25410"/>
    <w:rsid w:val="00B274CF"/>
    <w:rsid w:val="00B2778E"/>
    <w:rsid w:val="00B279B9"/>
    <w:rsid w:val="00B27E12"/>
    <w:rsid w:val="00B3028D"/>
    <w:rsid w:val="00B30338"/>
    <w:rsid w:val="00B30AD0"/>
    <w:rsid w:val="00B3121C"/>
    <w:rsid w:val="00B31811"/>
    <w:rsid w:val="00B3200F"/>
    <w:rsid w:val="00B32476"/>
    <w:rsid w:val="00B33D90"/>
    <w:rsid w:val="00B33FCF"/>
    <w:rsid w:val="00B34151"/>
    <w:rsid w:val="00B3418D"/>
    <w:rsid w:val="00B34292"/>
    <w:rsid w:val="00B35388"/>
    <w:rsid w:val="00B35788"/>
    <w:rsid w:val="00B3613E"/>
    <w:rsid w:val="00B36422"/>
    <w:rsid w:val="00B377D1"/>
    <w:rsid w:val="00B37FED"/>
    <w:rsid w:val="00B40149"/>
    <w:rsid w:val="00B40507"/>
    <w:rsid w:val="00B40E0A"/>
    <w:rsid w:val="00B4196C"/>
    <w:rsid w:val="00B41B6D"/>
    <w:rsid w:val="00B43D11"/>
    <w:rsid w:val="00B4403B"/>
    <w:rsid w:val="00B44892"/>
    <w:rsid w:val="00B46AC4"/>
    <w:rsid w:val="00B470C0"/>
    <w:rsid w:val="00B47578"/>
    <w:rsid w:val="00B475E4"/>
    <w:rsid w:val="00B47B0B"/>
    <w:rsid w:val="00B50821"/>
    <w:rsid w:val="00B50A38"/>
    <w:rsid w:val="00B51B3C"/>
    <w:rsid w:val="00B5371E"/>
    <w:rsid w:val="00B537D1"/>
    <w:rsid w:val="00B53F17"/>
    <w:rsid w:val="00B54C7A"/>
    <w:rsid w:val="00B55975"/>
    <w:rsid w:val="00B5635F"/>
    <w:rsid w:val="00B56E92"/>
    <w:rsid w:val="00B57B5D"/>
    <w:rsid w:val="00B6086C"/>
    <w:rsid w:val="00B61D5F"/>
    <w:rsid w:val="00B6204C"/>
    <w:rsid w:val="00B6245F"/>
    <w:rsid w:val="00B62FFB"/>
    <w:rsid w:val="00B63082"/>
    <w:rsid w:val="00B630E3"/>
    <w:rsid w:val="00B63E87"/>
    <w:rsid w:val="00B64140"/>
    <w:rsid w:val="00B645FB"/>
    <w:rsid w:val="00B663BF"/>
    <w:rsid w:val="00B66433"/>
    <w:rsid w:val="00B6692A"/>
    <w:rsid w:val="00B6769A"/>
    <w:rsid w:val="00B67758"/>
    <w:rsid w:val="00B6793C"/>
    <w:rsid w:val="00B67CBA"/>
    <w:rsid w:val="00B67E1D"/>
    <w:rsid w:val="00B70FDC"/>
    <w:rsid w:val="00B71945"/>
    <w:rsid w:val="00B71FA0"/>
    <w:rsid w:val="00B73371"/>
    <w:rsid w:val="00B743C9"/>
    <w:rsid w:val="00B746A7"/>
    <w:rsid w:val="00B756A5"/>
    <w:rsid w:val="00B75A0B"/>
    <w:rsid w:val="00B7713A"/>
    <w:rsid w:val="00B779B0"/>
    <w:rsid w:val="00B77EF1"/>
    <w:rsid w:val="00B803C5"/>
    <w:rsid w:val="00B81FB3"/>
    <w:rsid w:val="00B826D9"/>
    <w:rsid w:val="00B839BC"/>
    <w:rsid w:val="00B83A3A"/>
    <w:rsid w:val="00B84543"/>
    <w:rsid w:val="00B84E6E"/>
    <w:rsid w:val="00B853AA"/>
    <w:rsid w:val="00B86212"/>
    <w:rsid w:val="00B86235"/>
    <w:rsid w:val="00B86664"/>
    <w:rsid w:val="00B8696C"/>
    <w:rsid w:val="00B86E74"/>
    <w:rsid w:val="00B8720D"/>
    <w:rsid w:val="00B878C3"/>
    <w:rsid w:val="00B90B8A"/>
    <w:rsid w:val="00B91058"/>
    <w:rsid w:val="00B91C75"/>
    <w:rsid w:val="00B9240B"/>
    <w:rsid w:val="00B92995"/>
    <w:rsid w:val="00B9311A"/>
    <w:rsid w:val="00B93B71"/>
    <w:rsid w:val="00B95047"/>
    <w:rsid w:val="00B9565E"/>
    <w:rsid w:val="00B95F20"/>
    <w:rsid w:val="00B96B8D"/>
    <w:rsid w:val="00BA0DAA"/>
    <w:rsid w:val="00BA14B6"/>
    <w:rsid w:val="00BA1550"/>
    <w:rsid w:val="00BA277C"/>
    <w:rsid w:val="00BA303F"/>
    <w:rsid w:val="00BA3ABC"/>
    <w:rsid w:val="00BA3D78"/>
    <w:rsid w:val="00BA4689"/>
    <w:rsid w:val="00BA4D68"/>
    <w:rsid w:val="00BA59D7"/>
    <w:rsid w:val="00BA6F59"/>
    <w:rsid w:val="00BA7194"/>
    <w:rsid w:val="00BB4014"/>
    <w:rsid w:val="00BB6D42"/>
    <w:rsid w:val="00BB7F14"/>
    <w:rsid w:val="00BC0844"/>
    <w:rsid w:val="00BC093A"/>
    <w:rsid w:val="00BC1343"/>
    <w:rsid w:val="00BC15A6"/>
    <w:rsid w:val="00BC1E33"/>
    <w:rsid w:val="00BC20FD"/>
    <w:rsid w:val="00BC34BB"/>
    <w:rsid w:val="00BC3921"/>
    <w:rsid w:val="00BC39A0"/>
    <w:rsid w:val="00BC3E25"/>
    <w:rsid w:val="00BC4AC5"/>
    <w:rsid w:val="00BC4EB5"/>
    <w:rsid w:val="00BC50AA"/>
    <w:rsid w:val="00BC5C5B"/>
    <w:rsid w:val="00BC6842"/>
    <w:rsid w:val="00BC6DCB"/>
    <w:rsid w:val="00BD0BDE"/>
    <w:rsid w:val="00BD0CED"/>
    <w:rsid w:val="00BD0DE9"/>
    <w:rsid w:val="00BD227E"/>
    <w:rsid w:val="00BD30D3"/>
    <w:rsid w:val="00BD427B"/>
    <w:rsid w:val="00BD482E"/>
    <w:rsid w:val="00BD5364"/>
    <w:rsid w:val="00BD58D8"/>
    <w:rsid w:val="00BD5EB4"/>
    <w:rsid w:val="00BD737E"/>
    <w:rsid w:val="00BE278F"/>
    <w:rsid w:val="00BE2A0B"/>
    <w:rsid w:val="00BE33B8"/>
    <w:rsid w:val="00BE369B"/>
    <w:rsid w:val="00BE3C6E"/>
    <w:rsid w:val="00BE500E"/>
    <w:rsid w:val="00BE6209"/>
    <w:rsid w:val="00BE6FDC"/>
    <w:rsid w:val="00BE725F"/>
    <w:rsid w:val="00BE76AC"/>
    <w:rsid w:val="00BF04EC"/>
    <w:rsid w:val="00BF16E3"/>
    <w:rsid w:val="00BF1DBE"/>
    <w:rsid w:val="00BF24A6"/>
    <w:rsid w:val="00BF268B"/>
    <w:rsid w:val="00BF2982"/>
    <w:rsid w:val="00BF2B58"/>
    <w:rsid w:val="00BF39E1"/>
    <w:rsid w:val="00BF3CCE"/>
    <w:rsid w:val="00BF3F08"/>
    <w:rsid w:val="00BF453B"/>
    <w:rsid w:val="00BF46DD"/>
    <w:rsid w:val="00BF656F"/>
    <w:rsid w:val="00BF66E1"/>
    <w:rsid w:val="00BF6840"/>
    <w:rsid w:val="00BF6BF7"/>
    <w:rsid w:val="00BF770E"/>
    <w:rsid w:val="00BF792F"/>
    <w:rsid w:val="00C003C4"/>
    <w:rsid w:val="00C014DD"/>
    <w:rsid w:val="00C01728"/>
    <w:rsid w:val="00C017DF"/>
    <w:rsid w:val="00C02AA7"/>
    <w:rsid w:val="00C02E21"/>
    <w:rsid w:val="00C0408A"/>
    <w:rsid w:val="00C04188"/>
    <w:rsid w:val="00C04FF6"/>
    <w:rsid w:val="00C055C5"/>
    <w:rsid w:val="00C06CA4"/>
    <w:rsid w:val="00C1062A"/>
    <w:rsid w:val="00C10D4C"/>
    <w:rsid w:val="00C10E78"/>
    <w:rsid w:val="00C11897"/>
    <w:rsid w:val="00C11E36"/>
    <w:rsid w:val="00C11FCA"/>
    <w:rsid w:val="00C13A33"/>
    <w:rsid w:val="00C13B16"/>
    <w:rsid w:val="00C1599F"/>
    <w:rsid w:val="00C22E40"/>
    <w:rsid w:val="00C2348A"/>
    <w:rsid w:val="00C2453B"/>
    <w:rsid w:val="00C24823"/>
    <w:rsid w:val="00C24CFD"/>
    <w:rsid w:val="00C25282"/>
    <w:rsid w:val="00C267A6"/>
    <w:rsid w:val="00C303B8"/>
    <w:rsid w:val="00C30FDD"/>
    <w:rsid w:val="00C31111"/>
    <w:rsid w:val="00C311DB"/>
    <w:rsid w:val="00C31325"/>
    <w:rsid w:val="00C31461"/>
    <w:rsid w:val="00C31E0B"/>
    <w:rsid w:val="00C325F3"/>
    <w:rsid w:val="00C344FB"/>
    <w:rsid w:val="00C34506"/>
    <w:rsid w:val="00C34620"/>
    <w:rsid w:val="00C34F51"/>
    <w:rsid w:val="00C35458"/>
    <w:rsid w:val="00C3553D"/>
    <w:rsid w:val="00C35D0C"/>
    <w:rsid w:val="00C35EC0"/>
    <w:rsid w:val="00C3614D"/>
    <w:rsid w:val="00C37BE9"/>
    <w:rsid w:val="00C4097B"/>
    <w:rsid w:val="00C420E5"/>
    <w:rsid w:val="00C43EA6"/>
    <w:rsid w:val="00C43F27"/>
    <w:rsid w:val="00C4408E"/>
    <w:rsid w:val="00C442F4"/>
    <w:rsid w:val="00C4509B"/>
    <w:rsid w:val="00C47911"/>
    <w:rsid w:val="00C501C2"/>
    <w:rsid w:val="00C50435"/>
    <w:rsid w:val="00C50D06"/>
    <w:rsid w:val="00C50D6E"/>
    <w:rsid w:val="00C51786"/>
    <w:rsid w:val="00C51A28"/>
    <w:rsid w:val="00C52555"/>
    <w:rsid w:val="00C52CD9"/>
    <w:rsid w:val="00C5344B"/>
    <w:rsid w:val="00C560C0"/>
    <w:rsid w:val="00C569D9"/>
    <w:rsid w:val="00C56AF1"/>
    <w:rsid w:val="00C56F7F"/>
    <w:rsid w:val="00C57FAA"/>
    <w:rsid w:val="00C625CE"/>
    <w:rsid w:val="00C62E9F"/>
    <w:rsid w:val="00C63527"/>
    <w:rsid w:val="00C63A23"/>
    <w:rsid w:val="00C65160"/>
    <w:rsid w:val="00C6528C"/>
    <w:rsid w:val="00C656B5"/>
    <w:rsid w:val="00C67136"/>
    <w:rsid w:val="00C70050"/>
    <w:rsid w:val="00C70804"/>
    <w:rsid w:val="00C710CC"/>
    <w:rsid w:val="00C714E3"/>
    <w:rsid w:val="00C727EF"/>
    <w:rsid w:val="00C74591"/>
    <w:rsid w:val="00C75CA9"/>
    <w:rsid w:val="00C76351"/>
    <w:rsid w:val="00C76CBE"/>
    <w:rsid w:val="00C7743D"/>
    <w:rsid w:val="00C8075B"/>
    <w:rsid w:val="00C80AC7"/>
    <w:rsid w:val="00C8118D"/>
    <w:rsid w:val="00C81DB9"/>
    <w:rsid w:val="00C832ED"/>
    <w:rsid w:val="00C84B5C"/>
    <w:rsid w:val="00C84FE4"/>
    <w:rsid w:val="00C85356"/>
    <w:rsid w:val="00C87AF5"/>
    <w:rsid w:val="00C90CCC"/>
    <w:rsid w:val="00C91201"/>
    <w:rsid w:val="00C9148A"/>
    <w:rsid w:val="00C91DB8"/>
    <w:rsid w:val="00C91E18"/>
    <w:rsid w:val="00C92300"/>
    <w:rsid w:val="00C92505"/>
    <w:rsid w:val="00C946F6"/>
    <w:rsid w:val="00C95258"/>
    <w:rsid w:val="00C95505"/>
    <w:rsid w:val="00C96453"/>
    <w:rsid w:val="00CA01D6"/>
    <w:rsid w:val="00CA113E"/>
    <w:rsid w:val="00CA174C"/>
    <w:rsid w:val="00CA18AA"/>
    <w:rsid w:val="00CA1C07"/>
    <w:rsid w:val="00CA2271"/>
    <w:rsid w:val="00CA2DB0"/>
    <w:rsid w:val="00CA2E98"/>
    <w:rsid w:val="00CA3ED9"/>
    <w:rsid w:val="00CA53DC"/>
    <w:rsid w:val="00CA653D"/>
    <w:rsid w:val="00CA6988"/>
    <w:rsid w:val="00CA7674"/>
    <w:rsid w:val="00CA77EE"/>
    <w:rsid w:val="00CA7993"/>
    <w:rsid w:val="00CB07A3"/>
    <w:rsid w:val="00CB080A"/>
    <w:rsid w:val="00CB0A0D"/>
    <w:rsid w:val="00CB0CAA"/>
    <w:rsid w:val="00CB0E46"/>
    <w:rsid w:val="00CB0F2E"/>
    <w:rsid w:val="00CB26B7"/>
    <w:rsid w:val="00CB2821"/>
    <w:rsid w:val="00CB29C1"/>
    <w:rsid w:val="00CB2A2B"/>
    <w:rsid w:val="00CB2BD9"/>
    <w:rsid w:val="00CB3D9E"/>
    <w:rsid w:val="00CB42D8"/>
    <w:rsid w:val="00CB4C69"/>
    <w:rsid w:val="00CB4D81"/>
    <w:rsid w:val="00CB564C"/>
    <w:rsid w:val="00CB5B26"/>
    <w:rsid w:val="00CB6511"/>
    <w:rsid w:val="00CB6928"/>
    <w:rsid w:val="00CB7178"/>
    <w:rsid w:val="00CB7640"/>
    <w:rsid w:val="00CB7E93"/>
    <w:rsid w:val="00CC11B2"/>
    <w:rsid w:val="00CC13A4"/>
    <w:rsid w:val="00CC13EE"/>
    <w:rsid w:val="00CC1683"/>
    <w:rsid w:val="00CC1E49"/>
    <w:rsid w:val="00CC1F20"/>
    <w:rsid w:val="00CC2764"/>
    <w:rsid w:val="00CC405E"/>
    <w:rsid w:val="00CC4228"/>
    <w:rsid w:val="00CC4348"/>
    <w:rsid w:val="00CC4A73"/>
    <w:rsid w:val="00CC5528"/>
    <w:rsid w:val="00CC6052"/>
    <w:rsid w:val="00CC60E3"/>
    <w:rsid w:val="00CC64F7"/>
    <w:rsid w:val="00CC6583"/>
    <w:rsid w:val="00CC7939"/>
    <w:rsid w:val="00CD12F6"/>
    <w:rsid w:val="00CD1C6D"/>
    <w:rsid w:val="00CD1E25"/>
    <w:rsid w:val="00CD2719"/>
    <w:rsid w:val="00CD33B9"/>
    <w:rsid w:val="00CD58D1"/>
    <w:rsid w:val="00CD5B41"/>
    <w:rsid w:val="00CD7658"/>
    <w:rsid w:val="00CD7A37"/>
    <w:rsid w:val="00CD7EA5"/>
    <w:rsid w:val="00CE13F0"/>
    <w:rsid w:val="00CE1C4F"/>
    <w:rsid w:val="00CE1DD0"/>
    <w:rsid w:val="00CE24FC"/>
    <w:rsid w:val="00CE3B3F"/>
    <w:rsid w:val="00CE3DBD"/>
    <w:rsid w:val="00CE463B"/>
    <w:rsid w:val="00CE595C"/>
    <w:rsid w:val="00CF0692"/>
    <w:rsid w:val="00CF0B53"/>
    <w:rsid w:val="00CF0BF2"/>
    <w:rsid w:val="00CF15D8"/>
    <w:rsid w:val="00CF15DF"/>
    <w:rsid w:val="00CF1F50"/>
    <w:rsid w:val="00CF253D"/>
    <w:rsid w:val="00CF290F"/>
    <w:rsid w:val="00CF359D"/>
    <w:rsid w:val="00CF3925"/>
    <w:rsid w:val="00CF4476"/>
    <w:rsid w:val="00CF4890"/>
    <w:rsid w:val="00CF4954"/>
    <w:rsid w:val="00CF6B25"/>
    <w:rsid w:val="00D02FC1"/>
    <w:rsid w:val="00D0344E"/>
    <w:rsid w:val="00D039D0"/>
    <w:rsid w:val="00D03C0A"/>
    <w:rsid w:val="00D03FBE"/>
    <w:rsid w:val="00D046AB"/>
    <w:rsid w:val="00D05AE2"/>
    <w:rsid w:val="00D05BC3"/>
    <w:rsid w:val="00D05C3E"/>
    <w:rsid w:val="00D06756"/>
    <w:rsid w:val="00D068CC"/>
    <w:rsid w:val="00D069F5"/>
    <w:rsid w:val="00D07B58"/>
    <w:rsid w:val="00D1094D"/>
    <w:rsid w:val="00D10D0A"/>
    <w:rsid w:val="00D11425"/>
    <w:rsid w:val="00D115F5"/>
    <w:rsid w:val="00D11D69"/>
    <w:rsid w:val="00D120E4"/>
    <w:rsid w:val="00D13A3D"/>
    <w:rsid w:val="00D13A75"/>
    <w:rsid w:val="00D13AE2"/>
    <w:rsid w:val="00D13AF9"/>
    <w:rsid w:val="00D140A5"/>
    <w:rsid w:val="00D15883"/>
    <w:rsid w:val="00D161AE"/>
    <w:rsid w:val="00D167A5"/>
    <w:rsid w:val="00D204C7"/>
    <w:rsid w:val="00D20778"/>
    <w:rsid w:val="00D20A4F"/>
    <w:rsid w:val="00D20F06"/>
    <w:rsid w:val="00D21A58"/>
    <w:rsid w:val="00D22432"/>
    <w:rsid w:val="00D22447"/>
    <w:rsid w:val="00D2273B"/>
    <w:rsid w:val="00D22F72"/>
    <w:rsid w:val="00D22FA9"/>
    <w:rsid w:val="00D22FF3"/>
    <w:rsid w:val="00D23F44"/>
    <w:rsid w:val="00D2419A"/>
    <w:rsid w:val="00D24DC6"/>
    <w:rsid w:val="00D25A46"/>
    <w:rsid w:val="00D2647B"/>
    <w:rsid w:val="00D26677"/>
    <w:rsid w:val="00D26914"/>
    <w:rsid w:val="00D269CE"/>
    <w:rsid w:val="00D273E1"/>
    <w:rsid w:val="00D2777E"/>
    <w:rsid w:val="00D27D83"/>
    <w:rsid w:val="00D301BB"/>
    <w:rsid w:val="00D3060A"/>
    <w:rsid w:val="00D31233"/>
    <w:rsid w:val="00D313DE"/>
    <w:rsid w:val="00D31546"/>
    <w:rsid w:val="00D33994"/>
    <w:rsid w:val="00D34276"/>
    <w:rsid w:val="00D3611D"/>
    <w:rsid w:val="00D379E6"/>
    <w:rsid w:val="00D37ECB"/>
    <w:rsid w:val="00D4084D"/>
    <w:rsid w:val="00D40862"/>
    <w:rsid w:val="00D41871"/>
    <w:rsid w:val="00D419CB"/>
    <w:rsid w:val="00D426E0"/>
    <w:rsid w:val="00D42CA6"/>
    <w:rsid w:val="00D42F9C"/>
    <w:rsid w:val="00D43C10"/>
    <w:rsid w:val="00D441C0"/>
    <w:rsid w:val="00D445A0"/>
    <w:rsid w:val="00D445F3"/>
    <w:rsid w:val="00D44D82"/>
    <w:rsid w:val="00D44E14"/>
    <w:rsid w:val="00D458A0"/>
    <w:rsid w:val="00D4773D"/>
    <w:rsid w:val="00D47D87"/>
    <w:rsid w:val="00D47DB5"/>
    <w:rsid w:val="00D5149F"/>
    <w:rsid w:val="00D51750"/>
    <w:rsid w:val="00D51FCF"/>
    <w:rsid w:val="00D54CAF"/>
    <w:rsid w:val="00D55016"/>
    <w:rsid w:val="00D5583D"/>
    <w:rsid w:val="00D55CEC"/>
    <w:rsid w:val="00D561D1"/>
    <w:rsid w:val="00D56388"/>
    <w:rsid w:val="00D56A17"/>
    <w:rsid w:val="00D60F00"/>
    <w:rsid w:val="00D61550"/>
    <w:rsid w:val="00D61597"/>
    <w:rsid w:val="00D622EF"/>
    <w:rsid w:val="00D62B2F"/>
    <w:rsid w:val="00D62EF5"/>
    <w:rsid w:val="00D63626"/>
    <w:rsid w:val="00D63F3C"/>
    <w:rsid w:val="00D63FB2"/>
    <w:rsid w:val="00D644D0"/>
    <w:rsid w:val="00D6454C"/>
    <w:rsid w:val="00D64724"/>
    <w:rsid w:val="00D6482F"/>
    <w:rsid w:val="00D653ED"/>
    <w:rsid w:val="00D658B7"/>
    <w:rsid w:val="00D65970"/>
    <w:rsid w:val="00D66F5C"/>
    <w:rsid w:val="00D6772E"/>
    <w:rsid w:val="00D704BF"/>
    <w:rsid w:val="00D70815"/>
    <w:rsid w:val="00D70C0F"/>
    <w:rsid w:val="00D71263"/>
    <w:rsid w:val="00D714A7"/>
    <w:rsid w:val="00D71759"/>
    <w:rsid w:val="00D732AC"/>
    <w:rsid w:val="00D73944"/>
    <w:rsid w:val="00D74071"/>
    <w:rsid w:val="00D7455B"/>
    <w:rsid w:val="00D74802"/>
    <w:rsid w:val="00D769E1"/>
    <w:rsid w:val="00D77029"/>
    <w:rsid w:val="00D806B8"/>
    <w:rsid w:val="00D814BB"/>
    <w:rsid w:val="00D818C3"/>
    <w:rsid w:val="00D81D4E"/>
    <w:rsid w:val="00D81F8E"/>
    <w:rsid w:val="00D82151"/>
    <w:rsid w:val="00D82BF5"/>
    <w:rsid w:val="00D83030"/>
    <w:rsid w:val="00D8382A"/>
    <w:rsid w:val="00D83E73"/>
    <w:rsid w:val="00D841C5"/>
    <w:rsid w:val="00D8487C"/>
    <w:rsid w:val="00D848D6"/>
    <w:rsid w:val="00D84B44"/>
    <w:rsid w:val="00D84E24"/>
    <w:rsid w:val="00D84E40"/>
    <w:rsid w:val="00D8534C"/>
    <w:rsid w:val="00D86028"/>
    <w:rsid w:val="00D86939"/>
    <w:rsid w:val="00D87892"/>
    <w:rsid w:val="00D87D6B"/>
    <w:rsid w:val="00D918DC"/>
    <w:rsid w:val="00D91F5A"/>
    <w:rsid w:val="00D938BF"/>
    <w:rsid w:val="00D94D67"/>
    <w:rsid w:val="00D97C77"/>
    <w:rsid w:val="00DA021C"/>
    <w:rsid w:val="00DA0998"/>
    <w:rsid w:val="00DA0F54"/>
    <w:rsid w:val="00DA1991"/>
    <w:rsid w:val="00DA1D54"/>
    <w:rsid w:val="00DA2BB3"/>
    <w:rsid w:val="00DA422D"/>
    <w:rsid w:val="00DA44F9"/>
    <w:rsid w:val="00DA6989"/>
    <w:rsid w:val="00DA6D8C"/>
    <w:rsid w:val="00DA791E"/>
    <w:rsid w:val="00DB2706"/>
    <w:rsid w:val="00DB2F7D"/>
    <w:rsid w:val="00DB5E56"/>
    <w:rsid w:val="00DB5E59"/>
    <w:rsid w:val="00DB6625"/>
    <w:rsid w:val="00DB6A41"/>
    <w:rsid w:val="00DB6AE3"/>
    <w:rsid w:val="00DB7015"/>
    <w:rsid w:val="00DB772C"/>
    <w:rsid w:val="00DC01F1"/>
    <w:rsid w:val="00DC0CE0"/>
    <w:rsid w:val="00DC115E"/>
    <w:rsid w:val="00DC2404"/>
    <w:rsid w:val="00DC26EB"/>
    <w:rsid w:val="00DC2C7E"/>
    <w:rsid w:val="00DC2CBD"/>
    <w:rsid w:val="00DC3A65"/>
    <w:rsid w:val="00DC6228"/>
    <w:rsid w:val="00DC72EB"/>
    <w:rsid w:val="00DC7821"/>
    <w:rsid w:val="00DC7941"/>
    <w:rsid w:val="00DC7EB5"/>
    <w:rsid w:val="00DD0939"/>
    <w:rsid w:val="00DD17FE"/>
    <w:rsid w:val="00DD262A"/>
    <w:rsid w:val="00DD3016"/>
    <w:rsid w:val="00DD308D"/>
    <w:rsid w:val="00DD30EE"/>
    <w:rsid w:val="00DD3F54"/>
    <w:rsid w:val="00DD4675"/>
    <w:rsid w:val="00DD5290"/>
    <w:rsid w:val="00DD79B0"/>
    <w:rsid w:val="00DE0B73"/>
    <w:rsid w:val="00DE0D58"/>
    <w:rsid w:val="00DE2096"/>
    <w:rsid w:val="00DE26BD"/>
    <w:rsid w:val="00DE3649"/>
    <w:rsid w:val="00DE4320"/>
    <w:rsid w:val="00DE4A2C"/>
    <w:rsid w:val="00DE4C13"/>
    <w:rsid w:val="00DE5DFF"/>
    <w:rsid w:val="00DE65E8"/>
    <w:rsid w:val="00DE68E7"/>
    <w:rsid w:val="00DE79F7"/>
    <w:rsid w:val="00DE7C1E"/>
    <w:rsid w:val="00DE7CBF"/>
    <w:rsid w:val="00DE7DA3"/>
    <w:rsid w:val="00DF095B"/>
    <w:rsid w:val="00DF0C53"/>
    <w:rsid w:val="00DF104A"/>
    <w:rsid w:val="00DF20F8"/>
    <w:rsid w:val="00DF3BFE"/>
    <w:rsid w:val="00DF41E2"/>
    <w:rsid w:val="00DF48A7"/>
    <w:rsid w:val="00E00249"/>
    <w:rsid w:val="00E00607"/>
    <w:rsid w:val="00E0078F"/>
    <w:rsid w:val="00E01A25"/>
    <w:rsid w:val="00E01F2E"/>
    <w:rsid w:val="00E027A0"/>
    <w:rsid w:val="00E02B1F"/>
    <w:rsid w:val="00E02D6C"/>
    <w:rsid w:val="00E03CBB"/>
    <w:rsid w:val="00E03F30"/>
    <w:rsid w:val="00E04D02"/>
    <w:rsid w:val="00E051A7"/>
    <w:rsid w:val="00E057E0"/>
    <w:rsid w:val="00E062AD"/>
    <w:rsid w:val="00E0707F"/>
    <w:rsid w:val="00E07238"/>
    <w:rsid w:val="00E07874"/>
    <w:rsid w:val="00E112FA"/>
    <w:rsid w:val="00E11CA7"/>
    <w:rsid w:val="00E13475"/>
    <w:rsid w:val="00E13A2F"/>
    <w:rsid w:val="00E13F65"/>
    <w:rsid w:val="00E14A1D"/>
    <w:rsid w:val="00E14AB5"/>
    <w:rsid w:val="00E14E59"/>
    <w:rsid w:val="00E15ADA"/>
    <w:rsid w:val="00E16E9D"/>
    <w:rsid w:val="00E171BB"/>
    <w:rsid w:val="00E1725F"/>
    <w:rsid w:val="00E20EB4"/>
    <w:rsid w:val="00E21A97"/>
    <w:rsid w:val="00E21D07"/>
    <w:rsid w:val="00E22409"/>
    <w:rsid w:val="00E231A2"/>
    <w:rsid w:val="00E231B2"/>
    <w:rsid w:val="00E23BBD"/>
    <w:rsid w:val="00E23C01"/>
    <w:rsid w:val="00E249B1"/>
    <w:rsid w:val="00E26543"/>
    <w:rsid w:val="00E26BA5"/>
    <w:rsid w:val="00E27222"/>
    <w:rsid w:val="00E2757C"/>
    <w:rsid w:val="00E27E51"/>
    <w:rsid w:val="00E3032A"/>
    <w:rsid w:val="00E30E3C"/>
    <w:rsid w:val="00E30FE7"/>
    <w:rsid w:val="00E314C2"/>
    <w:rsid w:val="00E325F2"/>
    <w:rsid w:val="00E32BDD"/>
    <w:rsid w:val="00E34183"/>
    <w:rsid w:val="00E35E0C"/>
    <w:rsid w:val="00E368A9"/>
    <w:rsid w:val="00E37F4F"/>
    <w:rsid w:val="00E400F7"/>
    <w:rsid w:val="00E40262"/>
    <w:rsid w:val="00E407E5"/>
    <w:rsid w:val="00E41327"/>
    <w:rsid w:val="00E42DD0"/>
    <w:rsid w:val="00E44E0B"/>
    <w:rsid w:val="00E45929"/>
    <w:rsid w:val="00E45A53"/>
    <w:rsid w:val="00E45B31"/>
    <w:rsid w:val="00E4619B"/>
    <w:rsid w:val="00E4766A"/>
    <w:rsid w:val="00E5068A"/>
    <w:rsid w:val="00E50FC6"/>
    <w:rsid w:val="00E511AF"/>
    <w:rsid w:val="00E511E5"/>
    <w:rsid w:val="00E52813"/>
    <w:rsid w:val="00E53168"/>
    <w:rsid w:val="00E55857"/>
    <w:rsid w:val="00E55C5E"/>
    <w:rsid w:val="00E5608D"/>
    <w:rsid w:val="00E56363"/>
    <w:rsid w:val="00E5646A"/>
    <w:rsid w:val="00E564CF"/>
    <w:rsid w:val="00E60375"/>
    <w:rsid w:val="00E607FC"/>
    <w:rsid w:val="00E6248C"/>
    <w:rsid w:val="00E62760"/>
    <w:rsid w:val="00E63A65"/>
    <w:rsid w:val="00E64648"/>
    <w:rsid w:val="00E654F2"/>
    <w:rsid w:val="00E6565B"/>
    <w:rsid w:val="00E65C31"/>
    <w:rsid w:val="00E6732A"/>
    <w:rsid w:val="00E71E71"/>
    <w:rsid w:val="00E72479"/>
    <w:rsid w:val="00E727FB"/>
    <w:rsid w:val="00E73D17"/>
    <w:rsid w:val="00E74012"/>
    <w:rsid w:val="00E74E49"/>
    <w:rsid w:val="00E76828"/>
    <w:rsid w:val="00E77046"/>
    <w:rsid w:val="00E77693"/>
    <w:rsid w:val="00E814DC"/>
    <w:rsid w:val="00E8190B"/>
    <w:rsid w:val="00E81F71"/>
    <w:rsid w:val="00E820D8"/>
    <w:rsid w:val="00E82819"/>
    <w:rsid w:val="00E834E9"/>
    <w:rsid w:val="00E83F9C"/>
    <w:rsid w:val="00E84000"/>
    <w:rsid w:val="00E84C58"/>
    <w:rsid w:val="00E85267"/>
    <w:rsid w:val="00E86730"/>
    <w:rsid w:val="00E869FF"/>
    <w:rsid w:val="00E90314"/>
    <w:rsid w:val="00E90B89"/>
    <w:rsid w:val="00E918DD"/>
    <w:rsid w:val="00E91FDA"/>
    <w:rsid w:val="00E92007"/>
    <w:rsid w:val="00E92513"/>
    <w:rsid w:val="00E928C0"/>
    <w:rsid w:val="00E92EFC"/>
    <w:rsid w:val="00E9306D"/>
    <w:rsid w:val="00E94883"/>
    <w:rsid w:val="00E94AFE"/>
    <w:rsid w:val="00E95121"/>
    <w:rsid w:val="00E960E6"/>
    <w:rsid w:val="00E9707F"/>
    <w:rsid w:val="00E97916"/>
    <w:rsid w:val="00EA0097"/>
    <w:rsid w:val="00EA00DC"/>
    <w:rsid w:val="00EA037E"/>
    <w:rsid w:val="00EA083F"/>
    <w:rsid w:val="00EA0A14"/>
    <w:rsid w:val="00EA113A"/>
    <w:rsid w:val="00EA1D6D"/>
    <w:rsid w:val="00EA20DA"/>
    <w:rsid w:val="00EA27C2"/>
    <w:rsid w:val="00EA2922"/>
    <w:rsid w:val="00EA3AD9"/>
    <w:rsid w:val="00EA3F1C"/>
    <w:rsid w:val="00EA40CE"/>
    <w:rsid w:val="00EA53C7"/>
    <w:rsid w:val="00EA5DB2"/>
    <w:rsid w:val="00EA6B66"/>
    <w:rsid w:val="00EA7692"/>
    <w:rsid w:val="00EA7A92"/>
    <w:rsid w:val="00EA7B16"/>
    <w:rsid w:val="00EA7E57"/>
    <w:rsid w:val="00EB03F4"/>
    <w:rsid w:val="00EB07E9"/>
    <w:rsid w:val="00EB1051"/>
    <w:rsid w:val="00EB11F2"/>
    <w:rsid w:val="00EB25E5"/>
    <w:rsid w:val="00EB2793"/>
    <w:rsid w:val="00EB339F"/>
    <w:rsid w:val="00EB34B1"/>
    <w:rsid w:val="00EB3768"/>
    <w:rsid w:val="00EB3792"/>
    <w:rsid w:val="00EB3BCD"/>
    <w:rsid w:val="00EB4AFF"/>
    <w:rsid w:val="00EB4B4C"/>
    <w:rsid w:val="00EB5871"/>
    <w:rsid w:val="00EB630F"/>
    <w:rsid w:val="00EB701A"/>
    <w:rsid w:val="00EC006C"/>
    <w:rsid w:val="00EC04FA"/>
    <w:rsid w:val="00EC1C3E"/>
    <w:rsid w:val="00EC23C6"/>
    <w:rsid w:val="00EC2530"/>
    <w:rsid w:val="00EC311D"/>
    <w:rsid w:val="00EC4005"/>
    <w:rsid w:val="00EC5317"/>
    <w:rsid w:val="00EC5560"/>
    <w:rsid w:val="00EC57F3"/>
    <w:rsid w:val="00EC5927"/>
    <w:rsid w:val="00EC65FE"/>
    <w:rsid w:val="00EC7B8A"/>
    <w:rsid w:val="00EC7F6E"/>
    <w:rsid w:val="00ED0B7D"/>
    <w:rsid w:val="00ED0FA2"/>
    <w:rsid w:val="00ED125F"/>
    <w:rsid w:val="00ED1DEA"/>
    <w:rsid w:val="00ED2F15"/>
    <w:rsid w:val="00ED5121"/>
    <w:rsid w:val="00ED5277"/>
    <w:rsid w:val="00ED534D"/>
    <w:rsid w:val="00ED6E4D"/>
    <w:rsid w:val="00ED6F45"/>
    <w:rsid w:val="00ED7838"/>
    <w:rsid w:val="00ED7DD4"/>
    <w:rsid w:val="00EE01F0"/>
    <w:rsid w:val="00EE0663"/>
    <w:rsid w:val="00EE0E41"/>
    <w:rsid w:val="00EE1EE2"/>
    <w:rsid w:val="00EE22E1"/>
    <w:rsid w:val="00EE2F4F"/>
    <w:rsid w:val="00EE31E3"/>
    <w:rsid w:val="00EE3869"/>
    <w:rsid w:val="00EE3E10"/>
    <w:rsid w:val="00EE460C"/>
    <w:rsid w:val="00EE6115"/>
    <w:rsid w:val="00EE6AD5"/>
    <w:rsid w:val="00EE6E55"/>
    <w:rsid w:val="00EE70FA"/>
    <w:rsid w:val="00EE7E96"/>
    <w:rsid w:val="00EE7F38"/>
    <w:rsid w:val="00EF0412"/>
    <w:rsid w:val="00EF0E0B"/>
    <w:rsid w:val="00EF1882"/>
    <w:rsid w:val="00EF1AC5"/>
    <w:rsid w:val="00EF1E95"/>
    <w:rsid w:val="00EF208A"/>
    <w:rsid w:val="00EF2653"/>
    <w:rsid w:val="00EF2E47"/>
    <w:rsid w:val="00EF36FB"/>
    <w:rsid w:val="00EF405C"/>
    <w:rsid w:val="00EF4082"/>
    <w:rsid w:val="00EF4499"/>
    <w:rsid w:val="00EF53E1"/>
    <w:rsid w:val="00EF5DD5"/>
    <w:rsid w:val="00EF6925"/>
    <w:rsid w:val="00EF6AD5"/>
    <w:rsid w:val="00EF6DB5"/>
    <w:rsid w:val="00EF6E75"/>
    <w:rsid w:val="00EF7343"/>
    <w:rsid w:val="00EF7B24"/>
    <w:rsid w:val="00EF7BDE"/>
    <w:rsid w:val="00F00760"/>
    <w:rsid w:val="00F00C64"/>
    <w:rsid w:val="00F01617"/>
    <w:rsid w:val="00F01D96"/>
    <w:rsid w:val="00F02008"/>
    <w:rsid w:val="00F02DAF"/>
    <w:rsid w:val="00F03770"/>
    <w:rsid w:val="00F03981"/>
    <w:rsid w:val="00F03C59"/>
    <w:rsid w:val="00F03C83"/>
    <w:rsid w:val="00F04395"/>
    <w:rsid w:val="00F04E89"/>
    <w:rsid w:val="00F05D58"/>
    <w:rsid w:val="00F06584"/>
    <w:rsid w:val="00F102D4"/>
    <w:rsid w:val="00F103FF"/>
    <w:rsid w:val="00F114EA"/>
    <w:rsid w:val="00F11B08"/>
    <w:rsid w:val="00F12E0E"/>
    <w:rsid w:val="00F13536"/>
    <w:rsid w:val="00F13DCE"/>
    <w:rsid w:val="00F13FB3"/>
    <w:rsid w:val="00F15FAD"/>
    <w:rsid w:val="00F16042"/>
    <w:rsid w:val="00F1661C"/>
    <w:rsid w:val="00F16A88"/>
    <w:rsid w:val="00F171F3"/>
    <w:rsid w:val="00F174B1"/>
    <w:rsid w:val="00F17C37"/>
    <w:rsid w:val="00F20F7A"/>
    <w:rsid w:val="00F21DBA"/>
    <w:rsid w:val="00F221EF"/>
    <w:rsid w:val="00F22EE7"/>
    <w:rsid w:val="00F23BBD"/>
    <w:rsid w:val="00F25F56"/>
    <w:rsid w:val="00F2652B"/>
    <w:rsid w:val="00F26B22"/>
    <w:rsid w:val="00F26C9F"/>
    <w:rsid w:val="00F274AF"/>
    <w:rsid w:val="00F306FA"/>
    <w:rsid w:val="00F30BB3"/>
    <w:rsid w:val="00F32275"/>
    <w:rsid w:val="00F3243E"/>
    <w:rsid w:val="00F32607"/>
    <w:rsid w:val="00F32E75"/>
    <w:rsid w:val="00F349E0"/>
    <w:rsid w:val="00F36326"/>
    <w:rsid w:val="00F36339"/>
    <w:rsid w:val="00F36C5C"/>
    <w:rsid w:val="00F37165"/>
    <w:rsid w:val="00F373EA"/>
    <w:rsid w:val="00F37993"/>
    <w:rsid w:val="00F37FF0"/>
    <w:rsid w:val="00F405B2"/>
    <w:rsid w:val="00F412EE"/>
    <w:rsid w:val="00F42170"/>
    <w:rsid w:val="00F42182"/>
    <w:rsid w:val="00F42614"/>
    <w:rsid w:val="00F43729"/>
    <w:rsid w:val="00F43C3A"/>
    <w:rsid w:val="00F4425D"/>
    <w:rsid w:val="00F44757"/>
    <w:rsid w:val="00F44AEB"/>
    <w:rsid w:val="00F453EA"/>
    <w:rsid w:val="00F46C9A"/>
    <w:rsid w:val="00F46FDE"/>
    <w:rsid w:val="00F477DE"/>
    <w:rsid w:val="00F47997"/>
    <w:rsid w:val="00F47C48"/>
    <w:rsid w:val="00F505E6"/>
    <w:rsid w:val="00F5062F"/>
    <w:rsid w:val="00F50AC3"/>
    <w:rsid w:val="00F50CB9"/>
    <w:rsid w:val="00F50FA4"/>
    <w:rsid w:val="00F51691"/>
    <w:rsid w:val="00F51B78"/>
    <w:rsid w:val="00F51B81"/>
    <w:rsid w:val="00F52ACB"/>
    <w:rsid w:val="00F5726F"/>
    <w:rsid w:val="00F60131"/>
    <w:rsid w:val="00F61043"/>
    <w:rsid w:val="00F61352"/>
    <w:rsid w:val="00F61ACB"/>
    <w:rsid w:val="00F61BF3"/>
    <w:rsid w:val="00F61D48"/>
    <w:rsid w:val="00F649B9"/>
    <w:rsid w:val="00F65B45"/>
    <w:rsid w:val="00F67322"/>
    <w:rsid w:val="00F6784C"/>
    <w:rsid w:val="00F716E8"/>
    <w:rsid w:val="00F71FEA"/>
    <w:rsid w:val="00F72632"/>
    <w:rsid w:val="00F72B27"/>
    <w:rsid w:val="00F7368C"/>
    <w:rsid w:val="00F74C88"/>
    <w:rsid w:val="00F75D1F"/>
    <w:rsid w:val="00F80369"/>
    <w:rsid w:val="00F80677"/>
    <w:rsid w:val="00F8169D"/>
    <w:rsid w:val="00F822F9"/>
    <w:rsid w:val="00F82AA3"/>
    <w:rsid w:val="00F83602"/>
    <w:rsid w:val="00F83831"/>
    <w:rsid w:val="00F83AA6"/>
    <w:rsid w:val="00F83BB7"/>
    <w:rsid w:val="00F85BB4"/>
    <w:rsid w:val="00F878E5"/>
    <w:rsid w:val="00F87F42"/>
    <w:rsid w:val="00F91B78"/>
    <w:rsid w:val="00F923DE"/>
    <w:rsid w:val="00F937B1"/>
    <w:rsid w:val="00F93933"/>
    <w:rsid w:val="00F93EA7"/>
    <w:rsid w:val="00F952F7"/>
    <w:rsid w:val="00F957DE"/>
    <w:rsid w:val="00F96128"/>
    <w:rsid w:val="00F9645B"/>
    <w:rsid w:val="00F96B5D"/>
    <w:rsid w:val="00F96C03"/>
    <w:rsid w:val="00F972A2"/>
    <w:rsid w:val="00F978EA"/>
    <w:rsid w:val="00F97B9C"/>
    <w:rsid w:val="00FA02A4"/>
    <w:rsid w:val="00FA141F"/>
    <w:rsid w:val="00FA1690"/>
    <w:rsid w:val="00FA183E"/>
    <w:rsid w:val="00FA1BBD"/>
    <w:rsid w:val="00FA291B"/>
    <w:rsid w:val="00FA2A46"/>
    <w:rsid w:val="00FA3301"/>
    <w:rsid w:val="00FA477C"/>
    <w:rsid w:val="00FA549A"/>
    <w:rsid w:val="00FA62E5"/>
    <w:rsid w:val="00FA6766"/>
    <w:rsid w:val="00FA7E93"/>
    <w:rsid w:val="00FB0BD5"/>
    <w:rsid w:val="00FB2A76"/>
    <w:rsid w:val="00FB2C7B"/>
    <w:rsid w:val="00FB2D7F"/>
    <w:rsid w:val="00FB2DCE"/>
    <w:rsid w:val="00FB356B"/>
    <w:rsid w:val="00FB3B3D"/>
    <w:rsid w:val="00FB573C"/>
    <w:rsid w:val="00FB7168"/>
    <w:rsid w:val="00FB7AF3"/>
    <w:rsid w:val="00FC0D14"/>
    <w:rsid w:val="00FC35C9"/>
    <w:rsid w:val="00FC43E4"/>
    <w:rsid w:val="00FC488C"/>
    <w:rsid w:val="00FC4CE6"/>
    <w:rsid w:val="00FC4DAA"/>
    <w:rsid w:val="00FC5597"/>
    <w:rsid w:val="00FC6144"/>
    <w:rsid w:val="00FC6829"/>
    <w:rsid w:val="00FC73A3"/>
    <w:rsid w:val="00FC799D"/>
    <w:rsid w:val="00FC7CC1"/>
    <w:rsid w:val="00FD0F69"/>
    <w:rsid w:val="00FD1248"/>
    <w:rsid w:val="00FD1271"/>
    <w:rsid w:val="00FD29D1"/>
    <w:rsid w:val="00FD34BE"/>
    <w:rsid w:val="00FD395A"/>
    <w:rsid w:val="00FD59C0"/>
    <w:rsid w:val="00FD650C"/>
    <w:rsid w:val="00FD6905"/>
    <w:rsid w:val="00FD6DB8"/>
    <w:rsid w:val="00FD715B"/>
    <w:rsid w:val="00FE0845"/>
    <w:rsid w:val="00FE0C5B"/>
    <w:rsid w:val="00FE1520"/>
    <w:rsid w:val="00FE1BF1"/>
    <w:rsid w:val="00FE1D1E"/>
    <w:rsid w:val="00FE1F2D"/>
    <w:rsid w:val="00FE237E"/>
    <w:rsid w:val="00FE24BE"/>
    <w:rsid w:val="00FE3A5B"/>
    <w:rsid w:val="00FE5621"/>
    <w:rsid w:val="00FE6AF8"/>
    <w:rsid w:val="00FE78E2"/>
    <w:rsid w:val="00FF0D0C"/>
    <w:rsid w:val="00FF1897"/>
    <w:rsid w:val="00FF1F34"/>
    <w:rsid w:val="00FF347D"/>
    <w:rsid w:val="00FF47E3"/>
    <w:rsid w:val="00FF4F83"/>
    <w:rsid w:val="00FF4FB3"/>
    <w:rsid w:val="00FF5302"/>
    <w:rsid w:val="00FF5C95"/>
    <w:rsid w:val="00FF69B2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1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37B15"/>
    <w:pPr>
      <w:keepNext/>
      <w:overflowPunct/>
      <w:autoSpaceDE/>
      <w:autoSpaceDN/>
      <w:adjustRightInd/>
      <w:jc w:val="center"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9B67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B0F1B"/>
    <w:pPr>
      <w:keepNext/>
      <w:outlineLvl w:val="2"/>
    </w:pPr>
    <w:rPr>
      <w:b/>
      <w:sz w:val="22"/>
    </w:rPr>
  </w:style>
  <w:style w:type="paragraph" w:styleId="5">
    <w:name w:val="heading 5"/>
    <w:basedOn w:val="a"/>
    <w:next w:val="a"/>
    <w:qFormat/>
    <w:rsid w:val="00AC2F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E53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1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5210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5">
    <w:name w:val="page number"/>
    <w:basedOn w:val="a0"/>
    <w:rsid w:val="006022BC"/>
  </w:style>
  <w:style w:type="paragraph" w:styleId="a6">
    <w:name w:val="Balloon Text"/>
    <w:basedOn w:val="a"/>
    <w:semiHidden/>
    <w:rsid w:val="000123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1A67ED"/>
    <w:pPr>
      <w:jc w:val="center"/>
    </w:pPr>
    <w:rPr>
      <w:sz w:val="24"/>
    </w:rPr>
  </w:style>
  <w:style w:type="paragraph" w:styleId="a8">
    <w:name w:val="header"/>
    <w:basedOn w:val="a"/>
    <w:rsid w:val="00A37BB8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924FF9"/>
    <w:pPr>
      <w:overflowPunct/>
      <w:autoSpaceDE/>
      <w:autoSpaceDN/>
      <w:adjustRightInd/>
      <w:ind w:left="540" w:hanging="540"/>
      <w:textAlignment w:val="auto"/>
    </w:pPr>
    <w:rPr>
      <w:sz w:val="28"/>
      <w:szCs w:val="24"/>
    </w:rPr>
  </w:style>
  <w:style w:type="paragraph" w:styleId="aa">
    <w:name w:val="Block Text"/>
    <w:basedOn w:val="a"/>
    <w:rsid w:val="0052145C"/>
    <w:pPr>
      <w:overflowPunct/>
      <w:autoSpaceDE/>
      <w:autoSpaceDN/>
      <w:adjustRightInd/>
      <w:ind w:left="-108" w:right="-180"/>
      <w:jc w:val="center"/>
      <w:textAlignment w:val="auto"/>
    </w:pPr>
    <w:rPr>
      <w:sz w:val="24"/>
      <w:szCs w:val="24"/>
    </w:rPr>
  </w:style>
  <w:style w:type="paragraph" w:customStyle="1" w:styleId="ab">
    <w:name w:val="Знак Знак Знак Знак"/>
    <w:basedOn w:val="a"/>
    <w:rsid w:val="0080227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c">
    <w:name w:val="Body Text"/>
    <w:basedOn w:val="a"/>
    <w:rsid w:val="004D5461"/>
    <w:pPr>
      <w:jc w:val="both"/>
    </w:pPr>
    <w:rPr>
      <w:sz w:val="24"/>
    </w:rPr>
  </w:style>
  <w:style w:type="character" w:customStyle="1" w:styleId="30">
    <w:name w:val="Заголовок 3 Знак"/>
    <w:link w:val="3"/>
    <w:rsid w:val="001D02DB"/>
    <w:rPr>
      <w:b/>
      <w:sz w:val="22"/>
    </w:rPr>
  </w:style>
  <w:style w:type="character" w:customStyle="1" w:styleId="60">
    <w:name w:val="Заголовок 6 Знак"/>
    <w:basedOn w:val="a0"/>
    <w:link w:val="6"/>
    <w:semiHidden/>
    <w:rsid w:val="002E53AC"/>
    <w:rPr>
      <w:rFonts w:ascii="Calibri" w:hAnsi="Calibri"/>
      <w:b/>
      <w:bCs/>
      <w:sz w:val="22"/>
      <w:szCs w:val="22"/>
    </w:rPr>
  </w:style>
  <w:style w:type="paragraph" w:customStyle="1" w:styleId="Standard">
    <w:name w:val="Standard"/>
    <w:rsid w:val="0097536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10">
    <w:name w:val="Без интервала1"/>
    <w:rsid w:val="0097536B"/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(2)"/>
    <w:basedOn w:val="a0"/>
    <w:rsid w:val="001317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d">
    <w:name w:val="No Spacing"/>
    <w:aliases w:val="мой"/>
    <w:link w:val="ae"/>
    <w:uiPriority w:val="1"/>
    <w:qFormat/>
    <w:rsid w:val="0013178F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e">
    <w:name w:val="Без интервала Знак"/>
    <w:aliases w:val="мой Знак"/>
    <w:link w:val="ad"/>
    <w:uiPriority w:val="1"/>
    <w:qFormat/>
    <w:locked/>
    <w:rsid w:val="0013178F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1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37B15"/>
    <w:pPr>
      <w:keepNext/>
      <w:overflowPunct/>
      <w:autoSpaceDE/>
      <w:autoSpaceDN/>
      <w:adjustRightInd/>
      <w:jc w:val="center"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9B67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B0F1B"/>
    <w:pPr>
      <w:keepNext/>
      <w:outlineLvl w:val="2"/>
    </w:pPr>
    <w:rPr>
      <w:b/>
      <w:sz w:val="22"/>
    </w:rPr>
  </w:style>
  <w:style w:type="paragraph" w:styleId="5">
    <w:name w:val="heading 5"/>
    <w:basedOn w:val="a"/>
    <w:next w:val="a"/>
    <w:qFormat/>
    <w:rsid w:val="00AC2F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E53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1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5210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5">
    <w:name w:val="page number"/>
    <w:basedOn w:val="a0"/>
    <w:rsid w:val="006022BC"/>
  </w:style>
  <w:style w:type="paragraph" w:styleId="a6">
    <w:name w:val="Balloon Text"/>
    <w:basedOn w:val="a"/>
    <w:semiHidden/>
    <w:rsid w:val="000123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1A67ED"/>
    <w:pPr>
      <w:jc w:val="center"/>
    </w:pPr>
    <w:rPr>
      <w:sz w:val="24"/>
    </w:rPr>
  </w:style>
  <w:style w:type="paragraph" w:styleId="a8">
    <w:name w:val="header"/>
    <w:basedOn w:val="a"/>
    <w:rsid w:val="00A37BB8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924FF9"/>
    <w:pPr>
      <w:overflowPunct/>
      <w:autoSpaceDE/>
      <w:autoSpaceDN/>
      <w:adjustRightInd/>
      <w:ind w:left="540" w:hanging="540"/>
      <w:textAlignment w:val="auto"/>
    </w:pPr>
    <w:rPr>
      <w:sz w:val="28"/>
      <w:szCs w:val="24"/>
    </w:rPr>
  </w:style>
  <w:style w:type="paragraph" w:styleId="aa">
    <w:name w:val="Block Text"/>
    <w:basedOn w:val="a"/>
    <w:rsid w:val="0052145C"/>
    <w:pPr>
      <w:overflowPunct/>
      <w:autoSpaceDE/>
      <w:autoSpaceDN/>
      <w:adjustRightInd/>
      <w:ind w:left="-108" w:right="-180"/>
      <w:jc w:val="center"/>
      <w:textAlignment w:val="auto"/>
    </w:pPr>
    <w:rPr>
      <w:sz w:val="24"/>
      <w:szCs w:val="24"/>
    </w:rPr>
  </w:style>
  <w:style w:type="paragraph" w:customStyle="1" w:styleId="ab">
    <w:name w:val="Знак Знак Знак Знак"/>
    <w:basedOn w:val="a"/>
    <w:rsid w:val="0080227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c">
    <w:name w:val="Body Text"/>
    <w:basedOn w:val="a"/>
    <w:rsid w:val="004D5461"/>
    <w:pPr>
      <w:jc w:val="both"/>
    </w:pPr>
    <w:rPr>
      <w:sz w:val="24"/>
    </w:rPr>
  </w:style>
  <w:style w:type="character" w:customStyle="1" w:styleId="30">
    <w:name w:val="Заголовок 3 Знак"/>
    <w:link w:val="3"/>
    <w:rsid w:val="001D02DB"/>
    <w:rPr>
      <w:b/>
      <w:sz w:val="22"/>
    </w:rPr>
  </w:style>
  <w:style w:type="character" w:customStyle="1" w:styleId="60">
    <w:name w:val="Заголовок 6 Знак"/>
    <w:basedOn w:val="a0"/>
    <w:link w:val="6"/>
    <w:semiHidden/>
    <w:rsid w:val="002E53AC"/>
    <w:rPr>
      <w:rFonts w:ascii="Calibri" w:hAnsi="Calibri"/>
      <w:b/>
      <w:bCs/>
      <w:sz w:val="22"/>
      <w:szCs w:val="22"/>
    </w:rPr>
  </w:style>
  <w:style w:type="paragraph" w:customStyle="1" w:styleId="Standard">
    <w:name w:val="Standard"/>
    <w:rsid w:val="0097536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10">
    <w:name w:val="Без интервала1"/>
    <w:rsid w:val="0097536B"/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(2)"/>
    <w:basedOn w:val="a0"/>
    <w:rsid w:val="001317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d">
    <w:name w:val="No Spacing"/>
    <w:aliases w:val="мой"/>
    <w:link w:val="ae"/>
    <w:uiPriority w:val="1"/>
    <w:qFormat/>
    <w:rsid w:val="0013178F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e">
    <w:name w:val="Без интервала Знак"/>
    <w:aliases w:val="мой Знак"/>
    <w:link w:val="ad"/>
    <w:uiPriority w:val="1"/>
    <w:qFormat/>
    <w:locked/>
    <w:rsid w:val="0013178F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A2E5-673C-48AF-8A19-33B32811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10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Черных Татьяна Михайловна</cp:lastModifiedBy>
  <cp:revision>127</cp:revision>
  <cp:lastPrinted>2023-10-20T14:40:00Z</cp:lastPrinted>
  <dcterms:created xsi:type="dcterms:W3CDTF">2016-09-05T14:52:00Z</dcterms:created>
  <dcterms:modified xsi:type="dcterms:W3CDTF">2023-10-20T14:40:00Z</dcterms:modified>
</cp:coreProperties>
</file>